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3F" w:rsidRDefault="004B4723" w:rsidP="004D2AD4">
      <w:pPr>
        <w:rPr>
          <w:rFonts w:ascii="Times New Roman" w:hAnsi="Times New Roman"/>
          <w:b/>
          <w:spacing w:val="4"/>
          <w:szCs w:val="24"/>
        </w:rPr>
      </w:pPr>
      <w:r w:rsidRPr="004B4723">
        <w:rPr>
          <w:rFonts w:ascii="Times New Roman" w:hAnsi="Times New Roman"/>
          <w:b/>
          <w:noProof/>
          <w:spacing w:val="4"/>
          <w:szCs w:val="24"/>
          <w:lang w:val="en-US" w:eastAsia="en-US"/>
        </w:rPr>
        <w:pict>
          <v:group id="Group 7" o:spid="_x0000_s1026" style="position:absolute;margin-left:-8.35pt;margin-top:-7.3pt;width:245.25pt;height:84.15pt;z-index:251657728" coordorigin="1341,1361" coordsize="3884,15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1913;top:2126;width:3312;height:7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<v:textbox inset="0,0,0,0">
                <w:txbxContent>
                  <w:p w:rsidR="00610D2F" w:rsidRDefault="00EA26C1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r>
                      <w:rPr>
                        <w:rFonts w:ascii="Arial" w:hAnsi="Arial"/>
                        <w:spacing w:val="4"/>
                        <w:sz w:val="15"/>
                      </w:rPr>
                      <w:t>SLUŽBA ZA NABAVO OPREME, MATERIALA IN STORITEV</w:t>
                    </w:r>
                  </w:p>
                  <w:p w:rsidR="00610D2F" w:rsidRDefault="00560A74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bookmarkStart w:id="0" w:name="_Hlk514072530"/>
                    <w:r>
                      <w:rPr>
                        <w:rFonts w:ascii="Arial" w:hAnsi="Arial"/>
                        <w:spacing w:val="4"/>
                        <w:sz w:val="15"/>
                      </w:rPr>
                      <w:t>Oddelek nabave</w:t>
                    </w:r>
                    <w:r w:rsidR="00610D2F">
                      <w:rPr>
                        <w:rFonts w:ascii="Arial" w:hAnsi="Arial"/>
                        <w:spacing w:val="4"/>
                        <w:sz w:val="15"/>
                      </w:rPr>
                      <w:t xml:space="preserve"> </w:t>
                    </w:r>
                    <w:proofErr w:type="spellStart"/>
                    <w:r w:rsidR="00716C15">
                      <w:rPr>
                        <w:rFonts w:ascii="Arial" w:hAnsi="Arial"/>
                        <w:spacing w:val="4"/>
                        <w:sz w:val="15"/>
                      </w:rPr>
                      <w:t>nezdravstvenega</w:t>
                    </w:r>
                    <w:proofErr w:type="spellEnd"/>
                    <w:r w:rsidR="00716C15">
                      <w:rPr>
                        <w:rFonts w:ascii="Arial" w:hAnsi="Arial"/>
                        <w:spacing w:val="4"/>
                        <w:sz w:val="15"/>
                      </w:rPr>
                      <w:t xml:space="preserve"> materiala in storitev</w:t>
                    </w:r>
                  </w:p>
                  <w:bookmarkEnd w:id="0"/>
                  <w:p w:rsidR="00610D2F" w:rsidRDefault="00610D2F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r>
                      <w:rPr>
                        <w:rFonts w:ascii="Arial" w:hAnsi="Arial"/>
                        <w:spacing w:val="4"/>
                        <w:sz w:val="15"/>
                      </w:rPr>
                      <w:t>Ljubljanska ulica 5, 2000 Maribor, Slovenija</w:t>
                    </w:r>
                  </w:p>
                  <w:p w:rsidR="00610D2F" w:rsidRDefault="00610D2F" w:rsidP="00BB389D">
                    <w:pPr>
                      <w:rPr>
                        <w:rFonts w:ascii="Arial" w:hAnsi="Arial"/>
                        <w:spacing w:val="-5"/>
                        <w:sz w:val="15"/>
                      </w:rPr>
                    </w:pPr>
                    <w:r>
                      <w:rPr>
                        <w:rFonts w:ascii="Arial" w:hAnsi="Arial"/>
                        <w:spacing w:val="-5"/>
                        <w:sz w:val="15"/>
                      </w:rPr>
                      <w:t>Tel.: 00386 2 321 2</w:t>
                    </w:r>
                    <w:r w:rsidR="00716C15">
                      <w:rPr>
                        <w:rFonts w:ascii="Arial" w:hAnsi="Arial"/>
                        <w:spacing w:val="-5"/>
                        <w:sz w:val="15"/>
                      </w:rPr>
                      <w:t>5</w:t>
                    </w:r>
                    <w:r>
                      <w:rPr>
                        <w:rFonts w:ascii="Arial" w:hAnsi="Arial"/>
                        <w:spacing w:val="-5"/>
                        <w:sz w:val="15"/>
                      </w:rPr>
                      <w:t xml:space="preserve"> </w:t>
                    </w:r>
                    <w:r w:rsidR="00716C15">
                      <w:rPr>
                        <w:rFonts w:ascii="Arial" w:hAnsi="Arial"/>
                        <w:spacing w:val="-5"/>
                        <w:sz w:val="15"/>
                      </w:rPr>
                      <w:t>93</w:t>
                    </w:r>
                    <w:r>
                      <w:rPr>
                        <w:rFonts w:ascii="Arial" w:hAnsi="Arial"/>
                        <w:spacing w:val="-5"/>
                        <w:sz w:val="15"/>
                      </w:rPr>
                      <w:t xml:space="preserve">               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9" o:spid="_x0000_s1028" type="#_x0000_t75" alt="dopis-logo 2" style="position:absolute;left:1341;top:1361;width:3664;height:7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">
              <v:imagedata r:id="rId7" o:title="dopis-logo 2"/>
            </v:shape>
          </v:group>
        </w:pict>
      </w:r>
    </w:p>
    <w:p w:rsidR="00F74613" w:rsidRDefault="00F74613" w:rsidP="004D2AD4">
      <w:pPr>
        <w:rPr>
          <w:rFonts w:ascii="Times New Roman" w:hAnsi="Times New Roman"/>
          <w:b/>
          <w:spacing w:val="4"/>
          <w:szCs w:val="24"/>
        </w:rPr>
      </w:pPr>
    </w:p>
    <w:p w:rsidR="00AD463F" w:rsidRDefault="00AD463F" w:rsidP="004D2AD4">
      <w:pPr>
        <w:rPr>
          <w:rFonts w:ascii="Times New Roman" w:hAnsi="Times New Roman"/>
          <w:b/>
          <w:spacing w:val="4"/>
          <w:szCs w:val="24"/>
        </w:rPr>
      </w:pPr>
    </w:p>
    <w:p w:rsidR="004D2AD4" w:rsidRPr="00956FF3" w:rsidRDefault="007F7617" w:rsidP="007F7617">
      <w:pPr>
        <w:ind w:left="5812" w:hanging="432"/>
        <w:rPr>
          <w:rFonts w:ascii="Arial" w:hAnsi="Arial" w:cs="Arial"/>
          <w:b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 xml:space="preserve">      </w:t>
      </w:r>
    </w:p>
    <w:p w:rsidR="00423478" w:rsidRDefault="00423478" w:rsidP="00BB2F3E">
      <w:pPr>
        <w:jc w:val="both"/>
        <w:rPr>
          <w:rFonts w:ascii="Times New Roman" w:hAnsi="Times New Roman"/>
          <w:b/>
          <w:i/>
          <w:sz w:val="36"/>
        </w:rPr>
      </w:pPr>
    </w:p>
    <w:p w:rsidR="00120EA8" w:rsidRDefault="00120EA8" w:rsidP="00BB2F3E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9E3891" w:rsidRDefault="008E2C75" w:rsidP="008E2C75">
      <w:pPr>
        <w:jc w:val="both"/>
        <w:rPr>
          <w:rFonts w:ascii="Arial" w:hAnsi="Arial" w:cs="Arial"/>
          <w:spacing w:val="4"/>
          <w:sz w:val="22"/>
          <w:szCs w:val="22"/>
        </w:rPr>
      </w:pPr>
      <w:r w:rsidRPr="0070062C">
        <w:rPr>
          <w:rFonts w:ascii="Arial" w:hAnsi="Arial" w:cs="Arial"/>
          <w:spacing w:val="4"/>
          <w:sz w:val="22"/>
          <w:szCs w:val="22"/>
        </w:rPr>
        <w:t xml:space="preserve">Številka: </w:t>
      </w:r>
      <w:r w:rsidR="00081CD7">
        <w:rPr>
          <w:rFonts w:ascii="Arial" w:hAnsi="Arial" w:cs="Arial"/>
          <w:spacing w:val="4"/>
          <w:sz w:val="22"/>
          <w:szCs w:val="22"/>
        </w:rPr>
        <w:t>422-E-PL-41</w:t>
      </w:r>
      <w:r w:rsidR="00F050E4">
        <w:rPr>
          <w:rFonts w:ascii="Arial" w:hAnsi="Arial" w:cs="Arial"/>
          <w:spacing w:val="4"/>
          <w:sz w:val="22"/>
          <w:szCs w:val="22"/>
        </w:rPr>
        <w:t>-20</w:t>
      </w:r>
      <w:r w:rsidR="009E3891">
        <w:rPr>
          <w:rFonts w:ascii="Arial" w:hAnsi="Arial" w:cs="Arial"/>
          <w:spacing w:val="4"/>
          <w:sz w:val="22"/>
          <w:szCs w:val="22"/>
        </w:rPr>
        <w:t>D</w:t>
      </w:r>
    </w:p>
    <w:p w:rsidR="008E2C75" w:rsidRPr="00912AF7" w:rsidRDefault="00286468" w:rsidP="008E2C75">
      <w:pPr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Datum:27.10</w:t>
      </w:r>
      <w:r w:rsidR="00F050E4">
        <w:rPr>
          <w:rFonts w:ascii="Arial" w:hAnsi="Arial" w:cs="Arial"/>
          <w:spacing w:val="4"/>
          <w:sz w:val="22"/>
          <w:szCs w:val="22"/>
        </w:rPr>
        <w:t>.2020</w:t>
      </w:r>
    </w:p>
    <w:p w:rsidR="00826815" w:rsidRPr="008E2C75" w:rsidRDefault="00826815">
      <w:pPr>
        <w:pStyle w:val="Telobesedila"/>
        <w:jc w:val="both"/>
        <w:rPr>
          <w:rFonts w:ascii="Times New Roman" w:hAnsi="Times New Roman"/>
          <w:b/>
          <w:i w:val="0"/>
          <w:sz w:val="28"/>
        </w:rPr>
      </w:pPr>
    </w:p>
    <w:p w:rsidR="008E2C75" w:rsidRPr="008E2C75" w:rsidRDefault="008E2C75" w:rsidP="008E2C75">
      <w:pPr>
        <w:pStyle w:val="Telobesedila"/>
        <w:jc w:val="center"/>
        <w:rPr>
          <w:rFonts w:ascii="Arial" w:hAnsi="Arial" w:cs="Arial"/>
          <w:b/>
          <w:i w:val="0"/>
          <w:sz w:val="28"/>
        </w:rPr>
      </w:pPr>
      <w:r w:rsidRPr="008E2C75">
        <w:rPr>
          <w:rFonts w:ascii="Arial" w:hAnsi="Arial" w:cs="Arial"/>
          <w:b/>
          <w:i w:val="0"/>
          <w:sz w:val="28"/>
        </w:rPr>
        <w:t>POVPRAŠEVANJE</w:t>
      </w:r>
    </w:p>
    <w:p w:rsidR="002F4E96" w:rsidRDefault="002F4E96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9E3891" w:rsidRDefault="009E3891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9E3891" w:rsidRDefault="009E3891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8E2C75" w:rsidRDefault="00780E93" w:rsidP="00621B6E">
      <w:pPr>
        <w:pStyle w:val="Telobesedila"/>
        <w:jc w:val="both"/>
        <w:rPr>
          <w:rFonts w:ascii="Arial" w:hAnsi="Arial" w:cs="Arial"/>
          <w:i w:val="0"/>
          <w:sz w:val="22"/>
        </w:rPr>
      </w:pPr>
      <w:r w:rsidRPr="00780E93">
        <w:rPr>
          <w:rFonts w:ascii="Arial" w:hAnsi="Arial" w:cs="Arial"/>
          <w:i w:val="0"/>
          <w:sz w:val="22"/>
        </w:rPr>
        <w:t>Spoštovani</w:t>
      </w:r>
      <w:r>
        <w:rPr>
          <w:rFonts w:ascii="Arial" w:hAnsi="Arial" w:cs="Arial"/>
          <w:i w:val="0"/>
          <w:sz w:val="22"/>
        </w:rPr>
        <w:t>!</w:t>
      </w:r>
    </w:p>
    <w:p w:rsidR="00780E93" w:rsidRDefault="00780E93" w:rsidP="00621B6E">
      <w:pPr>
        <w:pStyle w:val="Telobesedila"/>
        <w:jc w:val="both"/>
        <w:rPr>
          <w:rFonts w:ascii="Arial" w:hAnsi="Arial" w:cs="Arial"/>
          <w:i w:val="0"/>
          <w:sz w:val="22"/>
        </w:rPr>
      </w:pPr>
    </w:p>
    <w:p w:rsidR="00780E93" w:rsidRPr="00780E93" w:rsidRDefault="00780E93" w:rsidP="00621B6E">
      <w:pPr>
        <w:pStyle w:val="Default"/>
        <w:jc w:val="both"/>
        <w:rPr>
          <w:i/>
          <w:sz w:val="22"/>
        </w:rPr>
      </w:pPr>
      <w:r>
        <w:rPr>
          <w:sz w:val="22"/>
        </w:rPr>
        <w:t>Vabimo vas k oddaji ponudbe za</w:t>
      </w:r>
      <w:r w:rsidR="00F74613">
        <w:rPr>
          <w:sz w:val="22"/>
        </w:rPr>
        <w:t>:</w:t>
      </w:r>
      <w:r w:rsidR="008B006A">
        <w:rPr>
          <w:sz w:val="22"/>
        </w:rPr>
        <w:t xml:space="preserve"> </w:t>
      </w:r>
      <w:r w:rsidR="00036C5D">
        <w:rPr>
          <w:sz w:val="22"/>
        </w:rPr>
        <w:t>»</w:t>
      </w:r>
      <w:r w:rsidR="00081CD7">
        <w:rPr>
          <w:sz w:val="22"/>
        </w:rPr>
        <w:t>ELEKTRONSKE VARUŠKE</w:t>
      </w:r>
      <w:r w:rsidR="00005426">
        <w:rPr>
          <w:sz w:val="22"/>
        </w:rPr>
        <w:t xml:space="preserve"> </w:t>
      </w:r>
      <w:r w:rsidR="00C46A77">
        <w:rPr>
          <w:sz w:val="22"/>
        </w:rPr>
        <w:t>«</w:t>
      </w:r>
      <w:r w:rsidR="00F43022" w:rsidRPr="00F43022">
        <w:rPr>
          <w:sz w:val="22"/>
          <w:szCs w:val="22"/>
        </w:rPr>
        <w:t>.</w:t>
      </w:r>
    </w:p>
    <w:p w:rsidR="001F5E05" w:rsidRDefault="001F5E05" w:rsidP="00621B6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F5D0A">
        <w:rPr>
          <w:rFonts w:ascii="Arial" w:hAnsi="Arial" w:cs="Arial"/>
          <w:sz w:val="22"/>
          <w:szCs w:val="22"/>
        </w:rPr>
        <w:t>Pred</w:t>
      </w:r>
      <w:r w:rsidR="009E3891">
        <w:rPr>
          <w:rFonts w:ascii="Arial" w:hAnsi="Arial" w:cs="Arial"/>
          <w:sz w:val="22"/>
          <w:szCs w:val="22"/>
        </w:rPr>
        <w:t>met</w:t>
      </w:r>
      <w:r w:rsidR="00A375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naročil</w:t>
      </w:r>
      <w:r w:rsidR="00535A0E">
        <w:rPr>
          <w:rFonts w:ascii="Arial" w:hAnsi="Arial" w:cs="Arial"/>
          <w:sz w:val="22"/>
          <w:szCs w:val="22"/>
        </w:rPr>
        <w:t>a</w:t>
      </w:r>
      <w:r w:rsidR="009E3891">
        <w:rPr>
          <w:rFonts w:ascii="Arial" w:hAnsi="Arial" w:cs="Arial"/>
          <w:sz w:val="22"/>
          <w:szCs w:val="22"/>
        </w:rPr>
        <w:t xml:space="preserve"> za oddajo ponudbe</w:t>
      </w:r>
      <w:r w:rsidR="00535A0E">
        <w:rPr>
          <w:rFonts w:ascii="Arial" w:hAnsi="Arial" w:cs="Arial"/>
          <w:sz w:val="22"/>
          <w:szCs w:val="22"/>
        </w:rPr>
        <w:t xml:space="preserve"> je podrobneje specificiran v s</w:t>
      </w:r>
      <w:r w:rsidRPr="005F5D0A">
        <w:rPr>
          <w:rFonts w:ascii="Arial" w:hAnsi="Arial" w:cs="Arial"/>
          <w:sz w:val="22"/>
          <w:szCs w:val="22"/>
        </w:rPr>
        <w:t>pecifikaciji zahtev naročnika</w:t>
      </w:r>
      <w:r w:rsidR="00CD1268">
        <w:rPr>
          <w:rFonts w:ascii="Arial" w:hAnsi="Arial" w:cs="Arial"/>
          <w:sz w:val="22"/>
          <w:szCs w:val="22"/>
        </w:rPr>
        <w:t>.</w:t>
      </w:r>
    </w:p>
    <w:p w:rsidR="00BB67B0" w:rsidRPr="00BC03AE" w:rsidRDefault="00BB67B0" w:rsidP="00621B6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Rok za sprejem ponudb:</w:t>
      </w:r>
      <w:r w:rsidR="00780E93">
        <w:rPr>
          <w:rFonts w:ascii="Arial" w:hAnsi="Arial" w:cs="Arial"/>
          <w:i w:val="0"/>
          <w:sz w:val="22"/>
          <w:szCs w:val="22"/>
        </w:rPr>
        <w:t xml:space="preserve"> </w:t>
      </w:r>
      <w:r w:rsidR="00081CD7">
        <w:rPr>
          <w:rFonts w:ascii="Arial" w:hAnsi="Arial" w:cs="Arial"/>
          <w:i w:val="0"/>
          <w:sz w:val="22"/>
          <w:szCs w:val="22"/>
        </w:rPr>
        <w:t>28</w:t>
      </w:r>
      <w:r w:rsidR="00286468">
        <w:rPr>
          <w:rFonts w:ascii="Arial" w:hAnsi="Arial" w:cs="Arial"/>
          <w:i w:val="0"/>
          <w:sz w:val="22"/>
          <w:szCs w:val="22"/>
        </w:rPr>
        <w:t>.10</w:t>
      </w:r>
      <w:r w:rsidR="00F050E4">
        <w:rPr>
          <w:rFonts w:ascii="Arial" w:hAnsi="Arial" w:cs="Arial"/>
          <w:i w:val="0"/>
          <w:sz w:val="22"/>
          <w:szCs w:val="22"/>
        </w:rPr>
        <w:t>.2020</w:t>
      </w:r>
      <w:r w:rsidR="00780E93">
        <w:rPr>
          <w:rFonts w:ascii="Arial" w:hAnsi="Arial" w:cs="Arial"/>
          <w:i w:val="0"/>
          <w:sz w:val="22"/>
          <w:szCs w:val="22"/>
        </w:rPr>
        <w:t xml:space="preserve"> do </w:t>
      </w:r>
      <w:r w:rsidR="00081CD7">
        <w:rPr>
          <w:rFonts w:ascii="Arial" w:hAnsi="Arial" w:cs="Arial"/>
          <w:i w:val="0"/>
          <w:sz w:val="22"/>
          <w:szCs w:val="22"/>
        </w:rPr>
        <w:t>10</w:t>
      </w:r>
      <w:r w:rsidR="00B544B5">
        <w:rPr>
          <w:rFonts w:ascii="Arial" w:hAnsi="Arial" w:cs="Arial"/>
          <w:i w:val="0"/>
          <w:sz w:val="22"/>
          <w:szCs w:val="22"/>
        </w:rPr>
        <w:t>.00</w:t>
      </w:r>
      <w:r w:rsidR="00780E93">
        <w:rPr>
          <w:rFonts w:ascii="Arial" w:hAnsi="Arial" w:cs="Arial"/>
          <w:i w:val="0"/>
          <w:sz w:val="22"/>
          <w:szCs w:val="22"/>
        </w:rPr>
        <w:t xml:space="preserve"> ure.</w:t>
      </w:r>
    </w:p>
    <w:p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Merilo</w:t>
      </w:r>
      <w:r w:rsidR="00780E93">
        <w:rPr>
          <w:rFonts w:ascii="Arial" w:hAnsi="Arial" w:cs="Arial"/>
          <w:i w:val="0"/>
          <w:sz w:val="22"/>
          <w:szCs w:val="22"/>
        </w:rPr>
        <w:t xml:space="preserve"> za izbor</w:t>
      </w:r>
      <w:r>
        <w:rPr>
          <w:rFonts w:ascii="Arial" w:hAnsi="Arial" w:cs="Arial"/>
          <w:i w:val="0"/>
          <w:sz w:val="22"/>
          <w:szCs w:val="22"/>
        </w:rPr>
        <w:t>: najnižja končna vrednost ponudbe v EUR brez DDV.</w:t>
      </w:r>
    </w:p>
    <w:p w:rsidR="0010168A" w:rsidRP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Pri oblikovanju cene upoštevajte:</w:t>
      </w:r>
    </w:p>
    <w:p w:rsidR="0010168A" w:rsidRP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Plačilo: 60 dni od prejema pravilno izstavljenega računa;</w:t>
      </w: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 xml:space="preserve">dostava: UKC Maribor; </w:t>
      </w: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popuste in rabate;</w:t>
      </w: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davek na dodano vrednost (izkazati je potrebno stopnjo in znesek DDV);</w:t>
      </w:r>
    </w:p>
    <w:p w:rsid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morebitne druge stroške.</w:t>
      </w:r>
    </w:p>
    <w:p w:rsidR="00780E93" w:rsidRDefault="00780E9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303607" w:rsidRDefault="00780E9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Ponudbo </w:t>
      </w:r>
      <w:r w:rsidR="002F4E96">
        <w:rPr>
          <w:rFonts w:ascii="Arial" w:hAnsi="Arial" w:cs="Arial"/>
          <w:i w:val="0"/>
          <w:sz w:val="22"/>
          <w:szCs w:val="22"/>
        </w:rPr>
        <w:t>pošlj</w:t>
      </w:r>
      <w:r w:rsidR="00F74613">
        <w:rPr>
          <w:rFonts w:ascii="Arial" w:hAnsi="Arial" w:cs="Arial"/>
          <w:i w:val="0"/>
          <w:sz w:val="22"/>
          <w:szCs w:val="22"/>
        </w:rPr>
        <w:t>i</w:t>
      </w:r>
      <w:r w:rsidR="002F4E96">
        <w:rPr>
          <w:rFonts w:ascii="Arial" w:hAnsi="Arial" w:cs="Arial"/>
          <w:i w:val="0"/>
          <w:sz w:val="22"/>
          <w:szCs w:val="22"/>
        </w:rPr>
        <w:t>te</w:t>
      </w:r>
      <w:r w:rsidR="00F74613" w:rsidRPr="00780E93">
        <w:rPr>
          <w:rFonts w:ascii="Arial" w:hAnsi="Arial" w:cs="Arial"/>
          <w:i w:val="0"/>
          <w:sz w:val="22"/>
          <w:szCs w:val="22"/>
        </w:rPr>
        <w:t xml:space="preserve"> na e-p</w:t>
      </w:r>
      <w:r w:rsidR="002E4494">
        <w:rPr>
          <w:rFonts w:ascii="Arial" w:hAnsi="Arial" w:cs="Arial"/>
          <w:i w:val="0"/>
          <w:sz w:val="22"/>
          <w:szCs w:val="22"/>
        </w:rPr>
        <w:t>oštni</w:t>
      </w:r>
      <w:r w:rsidR="00F74613" w:rsidRPr="00780E93">
        <w:rPr>
          <w:rFonts w:ascii="Arial" w:hAnsi="Arial" w:cs="Arial"/>
          <w:i w:val="0"/>
          <w:sz w:val="22"/>
          <w:szCs w:val="22"/>
        </w:rPr>
        <w:t xml:space="preserve"> naslov</w:t>
      </w:r>
      <w:r w:rsidR="00F74613">
        <w:rPr>
          <w:rFonts w:ascii="Arial" w:hAnsi="Arial" w:cs="Arial"/>
          <w:i w:val="0"/>
          <w:sz w:val="22"/>
          <w:szCs w:val="22"/>
        </w:rPr>
        <w:t>:</w:t>
      </w:r>
    </w:p>
    <w:p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5321EA" w:rsidRPr="005321EA" w:rsidRDefault="004B4723" w:rsidP="00621B6E">
      <w:pPr>
        <w:pStyle w:val="Telobesedila"/>
        <w:jc w:val="both"/>
        <w:rPr>
          <w:color w:val="4472C4" w:themeColor="accent1"/>
        </w:rPr>
      </w:pPr>
      <w:hyperlink r:id="rId8" w:history="1">
        <w:r w:rsidR="009E3891" w:rsidRPr="005321EA">
          <w:rPr>
            <w:rStyle w:val="Hiperpovezava"/>
            <w:rFonts w:ascii="Arial" w:hAnsi="Arial" w:cs="Arial"/>
            <w:i w:val="0"/>
            <w:color w:val="4472C4" w:themeColor="accent1"/>
            <w:sz w:val="22"/>
            <w:szCs w:val="22"/>
          </w:rPr>
          <w:t>peter.leskovar@ukc-mb.si</w:t>
        </w:r>
      </w:hyperlink>
    </w:p>
    <w:p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4A1FF8" w:rsidRDefault="004A1FF8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535A0E" w:rsidRDefault="00535A0E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  <w:r w:rsidRPr="00535A0E">
        <w:rPr>
          <w:rFonts w:ascii="Arial" w:hAnsi="Arial" w:cs="Arial"/>
          <w:b/>
          <w:i w:val="0"/>
          <w:sz w:val="22"/>
          <w:szCs w:val="22"/>
        </w:rPr>
        <w:t>Specifikacija zahtev naročnika:</w:t>
      </w:r>
    </w:p>
    <w:p w:rsidR="009E3891" w:rsidRDefault="009E3891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</w:p>
    <w:p w:rsidR="00F43022" w:rsidRPr="00F43022" w:rsidRDefault="00F43022" w:rsidP="00621B6E">
      <w:pPr>
        <w:pStyle w:val="Default"/>
        <w:jc w:val="both"/>
      </w:pPr>
    </w:p>
    <w:p w:rsidR="00081CD7" w:rsidRPr="00081CD7" w:rsidRDefault="00081CD7" w:rsidP="00081CD7">
      <w:pPr>
        <w:pStyle w:val="Odstavekseznama"/>
        <w:numPr>
          <w:ilvl w:val="0"/>
          <w:numId w:val="6"/>
        </w:numPr>
        <w:rPr>
          <w:rFonts w:ascii="Times New Roman" w:eastAsia="Times New Roman" w:hAnsi="Times New Roman"/>
          <w:szCs w:val="24"/>
        </w:rPr>
      </w:pPr>
      <w:bookmarkStart w:id="1" w:name="_GoBack"/>
      <w:bookmarkEnd w:id="1"/>
      <w:r w:rsidRPr="00081CD7">
        <w:rPr>
          <w:rFonts w:ascii="Arial" w:hAnsi="Arial" w:cs="Arial"/>
          <w:b/>
          <w:color w:val="000000"/>
          <w:sz w:val="22"/>
          <w:szCs w:val="22"/>
        </w:rPr>
        <w:t>Elektronska varuška</w:t>
      </w:r>
      <w:r>
        <w:rPr>
          <w:rFonts w:ascii="Times New Roman" w:eastAsia="Times New Roman" w:hAnsi="Symbol"/>
          <w:szCs w:val="24"/>
        </w:rPr>
        <w:t xml:space="preserve">  </w:t>
      </w:r>
      <w:r w:rsidRPr="00081CD7">
        <w:rPr>
          <w:rFonts w:ascii="Times New Roman" w:eastAsia="Times New Roman" w:hAnsi="Times New Roman"/>
          <w:szCs w:val="24"/>
        </w:rPr>
        <w:t xml:space="preserve">  </w:t>
      </w:r>
      <w:r>
        <w:rPr>
          <w:rFonts w:ascii="Times New Roman" w:eastAsia="Times New Roman" w:hAnsi="Times New Roman"/>
          <w:szCs w:val="24"/>
        </w:rPr>
        <w:t>(</w:t>
      </w:r>
      <w:r w:rsidRPr="00081CD7">
        <w:rPr>
          <w:rFonts w:ascii="Times New Roman" w:eastAsia="Times New Roman" w:hAnsi="Times New Roman"/>
          <w:szCs w:val="24"/>
        </w:rPr>
        <w:t>nočna lučka,</w:t>
      </w:r>
      <w:r>
        <w:rPr>
          <w:rFonts w:ascii="Times New Roman" w:eastAsia="Times New Roman" w:hAnsi="Times New Roman"/>
          <w:szCs w:val="24"/>
        </w:rPr>
        <w:t xml:space="preserve"> delovanje brez motenj, doseg do 300m, napajanje iz omrežja ali z baterijo</w:t>
      </w:r>
      <w:r w:rsidRPr="00081CD7">
        <w:rPr>
          <w:rFonts w:ascii="Times New Roman" w:eastAsia="Times New Roman" w:hAnsi="Times New Roman"/>
          <w:b/>
          <w:szCs w:val="24"/>
        </w:rPr>
        <w:t>) kos 20</w:t>
      </w:r>
    </w:p>
    <w:p w:rsidR="00081CD7" w:rsidRDefault="00081CD7" w:rsidP="00081CD7">
      <w:pPr>
        <w:pStyle w:val="Odstavekseznama"/>
        <w:autoSpaceDE w:val="0"/>
        <w:autoSpaceDN w:val="0"/>
        <w:adjustRightInd w:val="0"/>
        <w:ind w:left="405"/>
        <w:jc w:val="both"/>
        <w:rPr>
          <w:rFonts w:ascii="Arial" w:hAnsi="Arial" w:cs="Arial"/>
          <w:color w:val="000000"/>
          <w:sz w:val="22"/>
          <w:szCs w:val="22"/>
        </w:rPr>
      </w:pPr>
    </w:p>
    <w:p w:rsidR="00081CD7" w:rsidRDefault="00081CD7" w:rsidP="00081CD7">
      <w:pPr>
        <w:pStyle w:val="Odstavekseznama"/>
        <w:autoSpaceDE w:val="0"/>
        <w:autoSpaceDN w:val="0"/>
        <w:adjustRightInd w:val="0"/>
        <w:ind w:left="405"/>
        <w:jc w:val="both"/>
        <w:rPr>
          <w:rFonts w:ascii="Arial" w:hAnsi="Arial" w:cs="Arial"/>
          <w:color w:val="000000"/>
          <w:sz w:val="22"/>
          <w:szCs w:val="22"/>
        </w:rPr>
      </w:pPr>
    </w:p>
    <w:p w:rsidR="00076B4D" w:rsidRDefault="001840C9" w:rsidP="00081CD7">
      <w:pPr>
        <w:pStyle w:val="Odstavekseznama"/>
        <w:autoSpaceDE w:val="0"/>
        <w:autoSpaceDN w:val="0"/>
        <w:adjustRightInd w:val="0"/>
        <w:ind w:left="405"/>
        <w:jc w:val="both"/>
        <w:rPr>
          <w:rFonts w:ascii="Arial" w:hAnsi="Arial" w:cs="Arial"/>
          <w:i/>
          <w:sz w:val="20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076B4D" w:rsidRDefault="00076B4D" w:rsidP="00621B6E">
      <w:pPr>
        <w:pStyle w:val="Telobesedila"/>
        <w:ind w:left="405"/>
        <w:jc w:val="both"/>
        <w:rPr>
          <w:rFonts w:ascii="Arial" w:hAnsi="Arial" w:cs="Arial"/>
          <w:i w:val="0"/>
          <w:sz w:val="20"/>
          <w:szCs w:val="22"/>
        </w:rPr>
      </w:pPr>
    </w:p>
    <w:p w:rsidR="002F4E96" w:rsidRDefault="002F4E96" w:rsidP="00621B6E">
      <w:pPr>
        <w:pStyle w:val="Telobesedila"/>
        <w:jc w:val="both"/>
        <w:rPr>
          <w:rFonts w:ascii="Arial" w:hAnsi="Arial" w:cs="Arial"/>
          <w:i w:val="0"/>
          <w:sz w:val="20"/>
          <w:szCs w:val="22"/>
        </w:rPr>
      </w:pPr>
      <w:r>
        <w:rPr>
          <w:rFonts w:ascii="Arial" w:hAnsi="Arial" w:cs="Arial"/>
          <w:i w:val="0"/>
          <w:sz w:val="20"/>
          <w:szCs w:val="22"/>
        </w:rPr>
        <w:t>SLUŽBA ZA NABAVO OPREME, MATERIALA IN STORITEV</w:t>
      </w:r>
    </w:p>
    <w:p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 w:rsidRPr="00F74613">
        <w:rPr>
          <w:rFonts w:ascii="Arial" w:hAnsi="Arial" w:cs="Arial"/>
          <w:i w:val="0"/>
          <w:sz w:val="22"/>
          <w:szCs w:val="22"/>
        </w:rPr>
        <w:t xml:space="preserve">Oddelek nabave </w:t>
      </w:r>
      <w:proofErr w:type="spellStart"/>
      <w:r w:rsidRPr="00F74613">
        <w:rPr>
          <w:rFonts w:ascii="Arial" w:hAnsi="Arial" w:cs="Arial"/>
          <w:i w:val="0"/>
          <w:sz w:val="22"/>
          <w:szCs w:val="22"/>
        </w:rPr>
        <w:t>nezdravstvenega</w:t>
      </w:r>
      <w:proofErr w:type="spellEnd"/>
      <w:r w:rsidRPr="00F74613">
        <w:rPr>
          <w:rFonts w:ascii="Arial" w:hAnsi="Arial" w:cs="Arial"/>
          <w:i w:val="0"/>
          <w:sz w:val="22"/>
          <w:szCs w:val="22"/>
        </w:rPr>
        <w:t xml:space="preserve"> materiala in storitev</w:t>
      </w:r>
    </w:p>
    <w:p w:rsidR="009E3891" w:rsidRDefault="009E3891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9E3891" w:rsidRDefault="009E3891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A8652C" w:rsidRDefault="00A8652C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497D36" w:rsidRPr="002F4E96" w:rsidRDefault="009E3891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Peter Leskovar</w:t>
      </w:r>
    </w:p>
    <w:p w:rsidR="002F4E96" w:rsidRPr="002F4E96" w:rsidRDefault="002F4E96" w:rsidP="002F4E96">
      <w:pPr>
        <w:pStyle w:val="Telobesedila"/>
        <w:rPr>
          <w:rFonts w:ascii="Arial" w:hAnsi="Arial" w:cs="Arial"/>
          <w:i w:val="0"/>
          <w:sz w:val="22"/>
          <w:szCs w:val="22"/>
        </w:rPr>
      </w:pPr>
    </w:p>
    <w:sectPr w:rsidR="002F4E96" w:rsidRPr="002F4E96" w:rsidSect="00B364ED">
      <w:headerReference w:type="default" r:id="rId9"/>
      <w:footerReference w:type="even" r:id="rId10"/>
      <w:footerReference w:type="default" r:id="rId11"/>
      <w:pgSz w:w="11907" w:h="16840" w:code="9"/>
      <w:pgMar w:top="1418" w:right="1418" w:bottom="709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6FE" w:rsidRDefault="00E916FE">
      <w:r>
        <w:separator/>
      </w:r>
    </w:p>
  </w:endnote>
  <w:endnote w:type="continuationSeparator" w:id="0">
    <w:p w:rsidR="00E916FE" w:rsidRDefault="00E91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(WE)">
    <w:altName w:val="Lucida Console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4B4723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610D2F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10D2F" w:rsidRDefault="00610D2F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4B4723">
    <w:pPr>
      <w:pStyle w:val="Noga"/>
      <w:framePr w:wrap="around" w:vAnchor="text" w:hAnchor="margin" w:xAlign="right" w:y="1"/>
      <w:rPr>
        <w:rStyle w:val="tevilkastrani"/>
        <w:rFonts w:ascii="Times New Roman" w:hAnsi="Times New Roman"/>
        <w:sz w:val="20"/>
      </w:rPr>
    </w:pPr>
    <w:r>
      <w:rPr>
        <w:rStyle w:val="tevilkastrani"/>
        <w:rFonts w:ascii="Times New Roman" w:hAnsi="Times New Roman"/>
        <w:sz w:val="20"/>
      </w:rPr>
      <w:fldChar w:fldCharType="begin"/>
    </w:r>
    <w:r w:rsidR="00610D2F">
      <w:rPr>
        <w:rStyle w:val="tevilkastrani"/>
        <w:rFonts w:ascii="Times New Roman" w:hAnsi="Times New Roman"/>
        <w:sz w:val="20"/>
      </w:rPr>
      <w:instrText xml:space="preserve">PAGE  </w:instrText>
    </w:r>
    <w:r>
      <w:rPr>
        <w:rStyle w:val="tevilkastrani"/>
        <w:rFonts w:ascii="Times New Roman" w:hAnsi="Times New Roman"/>
        <w:sz w:val="20"/>
      </w:rPr>
      <w:fldChar w:fldCharType="separate"/>
    </w:r>
    <w:r w:rsidR="00081CD7">
      <w:rPr>
        <w:rStyle w:val="tevilkastrani"/>
        <w:rFonts w:ascii="Times New Roman" w:hAnsi="Times New Roman"/>
        <w:noProof/>
        <w:sz w:val="20"/>
      </w:rPr>
      <w:t>1</w:t>
    </w:r>
    <w:r>
      <w:rPr>
        <w:rStyle w:val="tevilkastrani"/>
        <w:rFonts w:ascii="Times New Roman" w:hAnsi="Times New Roman"/>
        <w:sz w:val="20"/>
      </w:rPr>
      <w:fldChar w:fldCharType="end"/>
    </w:r>
  </w:p>
  <w:p w:rsidR="00610D2F" w:rsidRDefault="00610D2F">
    <w:pPr>
      <w:pStyle w:val="Noga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6FE" w:rsidRDefault="00E916FE">
      <w:r>
        <w:separator/>
      </w:r>
    </w:p>
  </w:footnote>
  <w:footnote w:type="continuationSeparator" w:id="0">
    <w:p w:rsidR="00E916FE" w:rsidRDefault="00E916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610D2F">
    <w:pPr>
      <w:pStyle w:val="Glava"/>
    </w:pPr>
  </w:p>
  <w:p w:rsidR="00610D2F" w:rsidRPr="0058079A" w:rsidRDefault="00610D2F">
    <w:pPr>
      <w:pStyle w:val="Glava"/>
      <w:rPr>
        <w:rFonts w:ascii="Arial" w:hAnsi="Arial" w:cs="Arial"/>
        <w:b/>
        <w:sz w:val="22"/>
        <w:szCs w:val="22"/>
      </w:rPr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7C0B77"/>
    <w:multiLevelType w:val="hybridMultilevel"/>
    <w:tmpl w:val="FF7FAE5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212BAC"/>
    <w:multiLevelType w:val="hybridMultilevel"/>
    <w:tmpl w:val="64768FAE"/>
    <w:lvl w:ilvl="0" w:tplc="01B6DE50">
      <w:numFmt w:val="bullet"/>
      <w:lvlText w:val="-"/>
      <w:lvlJc w:val="left"/>
      <w:pPr>
        <w:ind w:left="405" w:hanging="360"/>
      </w:pPr>
      <w:rPr>
        <w:rFonts w:ascii="Arial" w:eastAsia="Courier (WE)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2AA2C9F6"/>
    <w:multiLevelType w:val="hybridMultilevel"/>
    <w:tmpl w:val="8A593B9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6E434B76"/>
    <w:multiLevelType w:val="hybridMultilevel"/>
    <w:tmpl w:val="AD8EC6A4"/>
    <w:lvl w:ilvl="0" w:tplc="0390E368">
      <w:numFmt w:val="bullet"/>
      <w:lvlText w:val="-"/>
      <w:lvlJc w:val="left"/>
      <w:pPr>
        <w:ind w:left="720" w:hanging="360"/>
      </w:pPr>
      <w:rPr>
        <w:rFonts w:ascii="Arial" w:eastAsia="Courier (WE)" w:hAnsi="Arial" w:cs="Arial" w:hint="default"/>
        <w:color w:val="000000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A25F6B"/>
    <w:multiLevelType w:val="hybridMultilevel"/>
    <w:tmpl w:val="BA56FD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DE5AD2"/>
    <w:multiLevelType w:val="hybridMultilevel"/>
    <w:tmpl w:val="CF92C57C"/>
    <w:lvl w:ilvl="0" w:tplc="296EB908">
      <w:numFmt w:val="bullet"/>
      <w:lvlText w:val="•"/>
      <w:lvlJc w:val="left"/>
      <w:pPr>
        <w:ind w:left="570" w:hanging="570"/>
      </w:pPr>
      <w:rPr>
        <w:rFonts w:ascii="Arial" w:eastAsia="Courier (WE)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BF60FB"/>
    <w:rsid w:val="00005207"/>
    <w:rsid w:val="000052CC"/>
    <w:rsid w:val="00005426"/>
    <w:rsid w:val="000054E0"/>
    <w:rsid w:val="00006B99"/>
    <w:rsid w:val="00006DD0"/>
    <w:rsid w:val="00010259"/>
    <w:rsid w:val="00010FAF"/>
    <w:rsid w:val="00011ED1"/>
    <w:rsid w:val="000134ED"/>
    <w:rsid w:val="00014806"/>
    <w:rsid w:val="0001505A"/>
    <w:rsid w:val="00016B68"/>
    <w:rsid w:val="000216B6"/>
    <w:rsid w:val="00021AEF"/>
    <w:rsid w:val="00021ED4"/>
    <w:rsid w:val="00023F92"/>
    <w:rsid w:val="00027060"/>
    <w:rsid w:val="00033639"/>
    <w:rsid w:val="00036C5D"/>
    <w:rsid w:val="00040D88"/>
    <w:rsid w:val="00041060"/>
    <w:rsid w:val="0004332F"/>
    <w:rsid w:val="00043693"/>
    <w:rsid w:val="00044A79"/>
    <w:rsid w:val="00045538"/>
    <w:rsid w:val="00046C2C"/>
    <w:rsid w:val="000536C6"/>
    <w:rsid w:val="0005496A"/>
    <w:rsid w:val="00054FDD"/>
    <w:rsid w:val="00060599"/>
    <w:rsid w:val="00064AAF"/>
    <w:rsid w:val="00064E9E"/>
    <w:rsid w:val="00065B3F"/>
    <w:rsid w:val="00070539"/>
    <w:rsid w:val="00070D99"/>
    <w:rsid w:val="00072862"/>
    <w:rsid w:val="00072D97"/>
    <w:rsid w:val="000746A1"/>
    <w:rsid w:val="00075705"/>
    <w:rsid w:val="0007643E"/>
    <w:rsid w:val="00076B4D"/>
    <w:rsid w:val="00081CD7"/>
    <w:rsid w:val="00082853"/>
    <w:rsid w:val="00086C99"/>
    <w:rsid w:val="000A28FC"/>
    <w:rsid w:val="000A3CA5"/>
    <w:rsid w:val="000A763F"/>
    <w:rsid w:val="000B036B"/>
    <w:rsid w:val="000B71CD"/>
    <w:rsid w:val="000B7FD8"/>
    <w:rsid w:val="000C09F7"/>
    <w:rsid w:val="000C10EA"/>
    <w:rsid w:val="000C2285"/>
    <w:rsid w:val="000C32B4"/>
    <w:rsid w:val="000C4268"/>
    <w:rsid w:val="000C45B8"/>
    <w:rsid w:val="000D060D"/>
    <w:rsid w:val="000D0D20"/>
    <w:rsid w:val="000D28B3"/>
    <w:rsid w:val="000D5B03"/>
    <w:rsid w:val="000D7322"/>
    <w:rsid w:val="000E04B9"/>
    <w:rsid w:val="000F2491"/>
    <w:rsid w:val="000F251C"/>
    <w:rsid w:val="000F6C97"/>
    <w:rsid w:val="000F7793"/>
    <w:rsid w:val="0010168A"/>
    <w:rsid w:val="00101C77"/>
    <w:rsid w:val="001031DF"/>
    <w:rsid w:val="00107343"/>
    <w:rsid w:val="00107D2E"/>
    <w:rsid w:val="00107F3D"/>
    <w:rsid w:val="00110058"/>
    <w:rsid w:val="001139E5"/>
    <w:rsid w:val="00113B79"/>
    <w:rsid w:val="00114D19"/>
    <w:rsid w:val="00115DBD"/>
    <w:rsid w:val="00117ED4"/>
    <w:rsid w:val="00120EA8"/>
    <w:rsid w:val="001211AB"/>
    <w:rsid w:val="00121830"/>
    <w:rsid w:val="00123505"/>
    <w:rsid w:val="0012385E"/>
    <w:rsid w:val="001242D3"/>
    <w:rsid w:val="001253E3"/>
    <w:rsid w:val="00130E5E"/>
    <w:rsid w:val="00131AD0"/>
    <w:rsid w:val="00137C2B"/>
    <w:rsid w:val="00143DB3"/>
    <w:rsid w:val="00143E95"/>
    <w:rsid w:val="00145088"/>
    <w:rsid w:val="001458D7"/>
    <w:rsid w:val="00145FAA"/>
    <w:rsid w:val="0014610D"/>
    <w:rsid w:val="0014671F"/>
    <w:rsid w:val="00151670"/>
    <w:rsid w:val="001533EF"/>
    <w:rsid w:val="00153C1B"/>
    <w:rsid w:val="00153D0E"/>
    <w:rsid w:val="0015452B"/>
    <w:rsid w:val="00162DB7"/>
    <w:rsid w:val="0016614D"/>
    <w:rsid w:val="001670FF"/>
    <w:rsid w:val="00167288"/>
    <w:rsid w:val="00172CAE"/>
    <w:rsid w:val="00173DCF"/>
    <w:rsid w:val="001813DA"/>
    <w:rsid w:val="001840C9"/>
    <w:rsid w:val="00186FC2"/>
    <w:rsid w:val="001919F7"/>
    <w:rsid w:val="00192491"/>
    <w:rsid w:val="00192690"/>
    <w:rsid w:val="00192968"/>
    <w:rsid w:val="0019438E"/>
    <w:rsid w:val="001967F4"/>
    <w:rsid w:val="001A2DC9"/>
    <w:rsid w:val="001A3AD9"/>
    <w:rsid w:val="001B35DE"/>
    <w:rsid w:val="001B39CB"/>
    <w:rsid w:val="001C3B3C"/>
    <w:rsid w:val="001C4131"/>
    <w:rsid w:val="001C48EC"/>
    <w:rsid w:val="001C5D7C"/>
    <w:rsid w:val="001C7B50"/>
    <w:rsid w:val="001D15FD"/>
    <w:rsid w:val="001D6F98"/>
    <w:rsid w:val="001D74EF"/>
    <w:rsid w:val="001E1886"/>
    <w:rsid w:val="001E2193"/>
    <w:rsid w:val="001E3CC2"/>
    <w:rsid w:val="001E46DA"/>
    <w:rsid w:val="001E4997"/>
    <w:rsid w:val="001E7350"/>
    <w:rsid w:val="001F201A"/>
    <w:rsid w:val="001F4AB8"/>
    <w:rsid w:val="001F5E05"/>
    <w:rsid w:val="001F6677"/>
    <w:rsid w:val="001F6DBF"/>
    <w:rsid w:val="00200CE8"/>
    <w:rsid w:val="002012C5"/>
    <w:rsid w:val="00205205"/>
    <w:rsid w:val="002055DB"/>
    <w:rsid w:val="00206177"/>
    <w:rsid w:val="002068A8"/>
    <w:rsid w:val="00212067"/>
    <w:rsid w:val="002212A8"/>
    <w:rsid w:val="00221550"/>
    <w:rsid w:val="00222AEB"/>
    <w:rsid w:val="00226049"/>
    <w:rsid w:val="00227366"/>
    <w:rsid w:val="002334B8"/>
    <w:rsid w:val="0023649B"/>
    <w:rsid w:val="002367DA"/>
    <w:rsid w:val="00236D9D"/>
    <w:rsid w:val="00241D60"/>
    <w:rsid w:val="00243A34"/>
    <w:rsid w:val="00244295"/>
    <w:rsid w:val="00244D29"/>
    <w:rsid w:val="00244D2B"/>
    <w:rsid w:val="00252BAF"/>
    <w:rsid w:val="00253539"/>
    <w:rsid w:val="00255236"/>
    <w:rsid w:val="00260B45"/>
    <w:rsid w:val="002612D9"/>
    <w:rsid w:val="00261AF7"/>
    <w:rsid w:val="0026265F"/>
    <w:rsid w:val="002668F0"/>
    <w:rsid w:val="00266C46"/>
    <w:rsid w:val="00267221"/>
    <w:rsid w:val="002703CB"/>
    <w:rsid w:val="00270C90"/>
    <w:rsid w:val="00284868"/>
    <w:rsid w:val="00285494"/>
    <w:rsid w:val="002856A2"/>
    <w:rsid w:val="00286468"/>
    <w:rsid w:val="00286789"/>
    <w:rsid w:val="00286A53"/>
    <w:rsid w:val="0028778E"/>
    <w:rsid w:val="00287FC7"/>
    <w:rsid w:val="00290675"/>
    <w:rsid w:val="00291D3A"/>
    <w:rsid w:val="002A52F1"/>
    <w:rsid w:val="002A6104"/>
    <w:rsid w:val="002A6DE0"/>
    <w:rsid w:val="002A788A"/>
    <w:rsid w:val="002B1731"/>
    <w:rsid w:val="002B2431"/>
    <w:rsid w:val="002B3C23"/>
    <w:rsid w:val="002B40CF"/>
    <w:rsid w:val="002B4113"/>
    <w:rsid w:val="002B4A1A"/>
    <w:rsid w:val="002B4B00"/>
    <w:rsid w:val="002B4F77"/>
    <w:rsid w:val="002B73A9"/>
    <w:rsid w:val="002C34CD"/>
    <w:rsid w:val="002C569B"/>
    <w:rsid w:val="002C60C2"/>
    <w:rsid w:val="002C6331"/>
    <w:rsid w:val="002C634A"/>
    <w:rsid w:val="002C67B3"/>
    <w:rsid w:val="002C77E6"/>
    <w:rsid w:val="002C7B39"/>
    <w:rsid w:val="002D35DD"/>
    <w:rsid w:val="002D5B64"/>
    <w:rsid w:val="002D72D8"/>
    <w:rsid w:val="002E0C29"/>
    <w:rsid w:val="002E1CB0"/>
    <w:rsid w:val="002E4494"/>
    <w:rsid w:val="002E46A3"/>
    <w:rsid w:val="002E73CF"/>
    <w:rsid w:val="002F1D31"/>
    <w:rsid w:val="002F3592"/>
    <w:rsid w:val="002F4E96"/>
    <w:rsid w:val="002F7510"/>
    <w:rsid w:val="003006EF"/>
    <w:rsid w:val="0030138E"/>
    <w:rsid w:val="003032EF"/>
    <w:rsid w:val="00303607"/>
    <w:rsid w:val="003045E2"/>
    <w:rsid w:val="00311FAC"/>
    <w:rsid w:val="00313097"/>
    <w:rsid w:val="003148E4"/>
    <w:rsid w:val="00316F58"/>
    <w:rsid w:val="00321FEF"/>
    <w:rsid w:val="00323D34"/>
    <w:rsid w:val="003248DD"/>
    <w:rsid w:val="00325847"/>
    <w:rsid w:val="00337197"/>
    <w:rsid w:val="00342D6E"/>
    <w:rsid w:val="00344101"/>
    <w:rsid w:val="003441BF"/>
    <w:rsid w:val="00344308"/>
    <w:rsid w:val="00347011"/>
    <w:rsid w:val="00350569"/>
    <w:rsid w:val="0035267E"/>
    <w:rsid w:val="00353552"/>
    <w:rsid w:val="003536E9"/>
    <w:rsid w:val="00354107"/>
    <w:rsid w:val="00355171"/>
    <w:rsid w:val="003610A0"/>
    <w:rsid w:val="00361B06"/>
    <w:rsid w:val="00362392"/>
    <w:rsid w:val="00364A3C"/>
    <w:rsid w:val="0036505E"/>
    <w:rsid w:val="003674A3"/>
    <w:rsid w:val="00370A56"/>
    <w:rsid w:val="003713EF"/>
    <w:rsid w:val="0037420A"/>
    <w:rsid w:val="003754F8"/>
    <w:rsid w:val="00376374"/>
    <w:rsid w:val="003801CB"/>
    <w:rsid w:val="00381FF3"/>
    <w:rsid w:val="00382C6B"/>
    <w:rsid w:val="003839A4"/>
    <w:rsid w:val="003903E6"/>
    <w:rsid w:val="00390819"/>
    <w:rsid w:val="00395F87"/>
    <w:rsid w:val="003A0CAB"/>
    <w:rsid w:val="003A1AFF"/>
    <w:rsid w:val="003A2A8B"/>
    <w:rsid w:val="003A4B60"/>
    <w:rsid w:val="003A7A7C"/>
    <w:rsid w:val="003A7F94"/>
    <w:rsid w:val="003B08F0"/>
    <w:rsid w:val="003B17AC"/>
    <w:rsid w:val="003B5241"/>
    <w:rsid w:val="003B76B7"/>
    <w:rsid w:val="003C003D"/>
    <w:rsid w:val="003C098A"/>
    <w:rsid w:val="003C0D08"/>
    <w:rsid w:val="003C0D7B"/>
    <w:rsid w:val="003C2767"/>
    <w:rsid w:val="003C3FCB"/>
    <w:rsid w:val="003C6B8A"/>
    <w:rsid w:val="003D231E"/>
    <w:rsid w:val="003D40C1"/>
    <w:rsid w:val="003D6991"/>
    <w:rsid w:val="003D6AA5"/>
    <w:rsid w:val="003E12A9"/>
    <w:rsid w:val="003E1D0C"/>
    <w:rsid w:val="003E6142"/>
    <w:rsid w:val="003F0C96"/>
    <w:rsid w:val="003F0D2E"/>
    <w:rsid w:val="00405302"/>
    <w:rsid w:val="00405F88"/>
    <w:rsid w:val="004072F4"/>
    <w:rsid w:val="00407772"/>
    <w:rsid w:val="00410207"/>
    <w:rsid w:val="00416FB2"/>
    <w:rsid w:val="00417C1D"/>
    <w:rsid w:val="00421A54"/>
    <w:rsid w:val="004224DC"/>
    <w:rsid w:val="00422AD2"/>
    <w:rsid w:val="00423478"/>
    <w:rsid w:val="004239C0"/>
    <w:rsid w:val="00425655"/>
    <w:rsid w:val="00425841"/>
    <w:rsid w:val="00425DB7"/>
    <w:rsid w:val="00425EC0"/>
    <w:rsid w:val="00425F36"/>
    <w:rsid w:val="004306D0"/>
    <w:rsid w:val="00431E6F"/>
    <w:rsid w:val="00440548"/>
    <w:rsid w:val="00440F50"/>
    <w:rsid w:val="004418B8"/>
    <w:rsid w:val="004446DB"/>
    <w:rsid w:val="00446690"/>
    <w:rsid w:val="004509B1"/>
    <w:rsid w:val="00451BC2"/>
    <w:rsid w:val="004560B0"/>
    <w:rsid w:val="00457D6A"/>
    <w:rsid w:val="0047013F"/>
    <w:rsid w:val="0047058A"/>
    <w:rsid w:val="00473B2C"/>
    <w:rsid w:val="004746AF"/>
    <w:rsid w:val="0047527E"/>
    <w:rsid w:val="0047557C"/>
    <w:rsid w:val="0047782A"/>
    <w:rsid w:val="00491CF7"/>
    <w:rsid w:val="00493157"/>
    <w:rsid w:val="0049680A"/>
    <w:rsid w:val="00496C44"/>
    <w:rsid w:val="00497D36"/>
    <w:rsid w:val="004A0934"/>
    <w:rsid w:val="004A1FF8"/>
    <w:rsid w:val="004A2A50"/>
    <w:rsid w:val="004A5FB3"/>
    <w:rsid w:val="004A6065"/>
    <w:rsid w:val="004A693D"/>
    <w:rsid w:val="004A7BA5"/>
    <w:rsid w:val="004B4723"/>
    <w:rsid w:val="004C0168"/>
    <w:rsid w:val="004C1240"/>
    <w:rsid w:val="004C2AE6"/>
    <w:rsid w:val="004C45D0"/>
    <w:rsid w:val="004D152D"/>
    <w:rsid w:val="004D1A41"/>
    <w:rsid w:val="004D2AD4"/>
    <w:rsid w:val="004D4122"/>
    <w:rsid w:val="004D61BD"/>
    <w:rsid w:val="004D6FB0"/>
    <w:rsid w:val="004E318D"/>
    <w:rsid w:val="004E319E"/>
    <w:rsid w:val="004E40DC"/>
    <w:rsid w:val="004E52B1"/>
    <w:rsid w:val="004E573E"/>
    <w:rsid w:val="004E7891"/>
    <w:rsid w:val="004E78F8"/>
    <w:rsid w:val="004F1FDD"/>
    <w:rsid w:val="005004E7"/>
    <w:rsid w:val="00501BCD"/>
    <w:rsid w:val="005077A6"/>
    <w:rsid w:val="0051065D"/>
    <w:rsid w:val="00510DB0"/>
    <w:rsid w:val="00511D7F"/>
    <w:rsid w:val="00514F93"/>
    <w:rsid w:val="00515087"/>
    <w:rsid w:val="00517F21"/>
    <w:rsid w:val="005204B8"/>
    <w:rsid w:val="00520A94"/>
    <w:rsid w:val="00527AD0"/>
    <w:rsid w:val="00531B74"/>
    <w:rsid w:val="005321EA"/>
    <w:rsid w:val="00534999"/>
    <w:rsid w:val="005354D5"/>
    <w:rsid w:val="00535872"/>
    <w:rsid w:val="00535A0E"/>
    <w:rsid w:val="0053730E"/>
    <w:rsid w:val="00540D6A"/>
    <w:rsid w:val="005410AE"/>
    <w:rsid w:val="005427C9"/>
    <w:rsid w:val="00543FED"/>
    <w:rsid w:val="00547B27"/>
    <w:rsid w:val="00547C4A"/>
    <w:rsid w:val="0055235A"/>
    <w:rsid w:val="00553D28"/>
    <w:rsid w:val="005578C1"/>
    <w:rsid w:val="00557AD9"/>
    <w:rsid w:val="00560A74"/>
    <w:rsid w:val="00561878"/>
    <w:rsid w:val="00564E8E"/>
    <w:rsid w:val="00566A12"/>
    <w:rsid w:val="00566AB3"/>
    <w:rsid w:val="005677B0"/>
    <w:rsid w:val="005715A5"/>
    <w:rsid w:val="00571F88"/>
    <w:rsid w:val="00580349"/>
    <w:rsid w:val="0058079A"/>
    <w:rsid w:val="00591966"/>
    <w:rsid w:val="00592E6C"/>
    <w:rsid w:val="00593B91"/>
    <w:rsid w:val="00595170"/>
    <w:rsid w:val="00595658"/>
    <w:rsid w:val="005A0580"/>
    <w:rsid w:val="005A20E5"/>
    <w:rsid w:val="005A3F2E"/>
    <w:rsid w:val="005A5DF4"/>
    <w:rsid w:val="005A7B4C"/>
    <w:rsid w:val="005B156F"/>
    <w:rsid w:val="005B1C4B"/>
    <w:rsid w:val="005B4DFA"/>
    <w:rsid w:val="005B5A71"/>
    <w:rsid w:val="005B5CD7"/>
    <w:rsid w:val="005B5FC7"/>
    <w:rsid w:val="005B6F30"/>
    <w:rsid w:val="005C1988"/>
    <w:rsid w:val="005C4729"/>
    <w:rsid w:val="005C6FE4"/>
    <w:rsid w:val="005D01D3"/>
    <w:rsid w:val="005D5D08"/>
    <w:rsid w:val="005D6199"/>
    <w:rsid w:val="005E1219"/>
    <w:rsid w:val="005E2542"/>
    <w:rsid w:val="005E3FB2"/>
    <w:rsid w:val="005E45E8"/>
    <w:rsid w:val="005E51B3"/>
    <w:rsid w:val="005E575F"/>
    <w:rsid w:val="005E6255"/>
    <w:rsid w:val="005E70E3"/>
    <w:rsid w:val="005F0F6A"/>
    <w:rsid w:val="005F13F4"/>
    <w:rsid w:val="005F77FD"/>
    <w:rsid w:val="00602382"/>
    <w:rsid w:val="006028C0"/>
    <w:rsid w:val="00602E4F"/>
    <w:rsid w:val="00610D2F"/>
    <w:rsid w:val="00610DF8"/>
    <w:rsid w:val="00616C5B"/>
    <w:rsid w:val="00617F70"/>
    <w:rsid w:val="00620BDF"/>
    <w:rsid w:val="00621B6E"/>
    <w:rsid w:val="0062457D"/>
    <w:rsid w:val="006300BA"/>
    <w:rsid w:val="00632BE4"/>
    <w:rsid w:val="00635455"/>
    <w:rsid w:val="00636651"/>
    <w:rsid w:val="00637AED"/>
    <w:rsid w:val="006400FB"/>
    <w:rsid w:val="00640410"/>
    <w:rsid w:val="00640848"/>
    <w:rsid w:val="00640C36"/>
    <w:rsid w:val="006417EE"/>
    <w:rsid w:val="0064183F"/>
    <w:rsid w:val="00644AFF"/>
    <w:rsid w:val="00647126"/>
    <w:rsid w:val="006502A9"/>
    <w:rsid w:val="0065076C"/>
    <w:rsid w:val="0065077D"/>
    <w:rsid w:val="00651413"/>
    <w:rsid w:val="00651EDA"/>
    <w:rsid w:val="00652C72"/>
    <w:rsid w:val="0065394C"/>
    <w:rsid w:val="006544BB"/>
    <w:rsid w:val="006546A9"/>
    <w:rsid w:val="00654DB1"/>
    <w:rsid w:val="00661756"/>
    <w:rsid w:val="00661FB0"/>
    <w:rsid w:val="006634EC"/>
    <w:rsid w:val="006640B4"/>
    <w:rsid w:val="00665462"/>
    <w:rsid w:val="00671B41"/>
    <w:rsid w:val="0067250B"/>
    <w:rsid w:val="00673CA0"/>
    <w:rsid w:val="006767F1"/>
    <w:rsid w:val="00683A7D"/>
    <w:rsid w:val="00690603"/>
    <w:rsid w:val="0069207D"/>
    <w:rsid w:val="0069301E"/>
    <w:rsid w:val="00697BF7"/>
    <w:rsid w:val="006A007D"/>
    <w:rsid w:val="006A34F3"/>
    <w:rsid w:val="006A37B7"/>
    <w:rsid w:val="006A3F7D"/>
    <w:rsid w:val="006A69AC"/>
    <w:rsid w:val="006B0BA9"/>
    <w:rsid w:val="006B1304"/>
    <w:rsid w:val="006B329A"/>
    <w:rsid w:val="006B460A"/>
    <w:rsid w:val="006B58A6"/>
    <w:rsid w:val="006B7186"/>
    <w:rsid w:val="006B7189"/>
    <w:rsid w:val="006C1479"/>
    <w:rsid w:val="006C3551"/>
    <w:rsid w:val="006C379C"/>
    <w:rsid w:val="006C7313"/>
    <w:rsid w:val="006D1BED"/>
    <w:rsid w:val="006D1F09"/>
    <w:rsid w:val="006D742E"/>
    <w:rsid w:val="006E1205"/>
    <w:rsid w:val="006E3805"/>
    <w:rsid w:val="006E43B6"/>
    <w:rsid w:val="006E59A5"/>
    <w:rsid w:val="006E5E92"/>
    <w:rsid w:val="006E65A1"/>
    <w:rsid w:val="006F22DF"/>
    <w:rsid w:val="006F250B"/>
    <w:rsid w:val="006F2558"/>
    <w:rsid w:val="006F60C9"/>
    <w:rsid w:val="00701440"/>
    <w:rsid w:val="00703508"/>
    <w:rsid w:val="00703DA1"/>
    <w:rsid w:val="00705639"/>
    <w:rsid w:val="00705C1E"/>
    <w:rsid w:val="00711C8E"/>
    <w:rsid w:val="00716BA9"/>
    <w:rsid w:val="00716C15"/>
    <w:rsid w:val="00716D7C"/>
    <w:rsid w:val="00716EEE"/>
    <w:rsid w:val="007177B3"/>
    <w:rsid w:val="007223A2"/>
    <w:rsid w:val="0072354F"/>
    <w:rsid w:val="00725DE2"/>
    <w:rsid w:val="00725E67"/>
    <w:rsid w:val="0072664D"/>
    <w:rsid w:val="0072675A"/>
    <w:rsid w:val="007273C7"/>
    <w:rsid w:val="0073127F"/>
    <w:rsid w:val="00736108"/>
    <w:rsid w:val="00736241"/>
    <w:rsid w:val="00736A46"/>
    <w:rsid w:val="007373A5"/>
    <w:rsid w:val="00737702"/>
    <w:rsid w:val="0074076F"/>
    <w:rsid w:val="007410E3"/>
    <w:rsid w:val="007414FE"/>
    <w:rsid w:val="0074287D"/>
    <w:rsid w:val="00744023"/>
    <w:rsid w:val="00747A61"/>
    <w:rsid w:val="00752603"/>
    <w:rsid w:val="0075761C"/>
    <w:rsid w:val="00761459"/>
    <w:rsid w:val="00762A38"/>
    <w:rsid w:val="007638F0"/>
    <w:rsid w:val="00765151"/>
    <w:rsid w:val="007651C2"/>
    <w:rsid w:val="007652A7"/>
    <w:rsid w:val="00767489"/>
    <w:rsid w:val="0077132A"/>
    <w:rsid w:val="00777BC0"/>
    <w:rsid w:val="00780E93"/>
    <w:rsid w:val="0078115D"/>
    <w:rsid w:val="00781495"/>
    <w:rsid w:val="007845C8"/>
    <w:rsid w:val="00784707"/>
    <w:rsid w:val="00784B22"/>
    <w:rsid w:val="00785C46"/>
    <w:rsid w:val="007917BB"/>
    <w:rsid w:val="0079227D"/>
    <w:rsid w:val="0079534F"/>
    <w:rsid w:val="00796854"/>
    <w:rsid w:val="0079693A"/>
    <w:rsid w:val="00796DA6"/>
    <w:rsid w:val="007A0B48"/>
    <w:rsid w:val="007A154E"/>
    <w:rsid w:val="007A5150"/>
    <w:rsid w:val="007B017C"/>
    <w:rsid w:val="007B1CC2"/>
    <w:rsid w:val="007B543B"/>
    <w:rsid w:val="007B55E8"/>
    <w:rsid w:val="007C20CB"/>
    <w:rsid w:val="007C406B"/>
    <w:rsid w:val="007C6414"/>
    <w:rsid w:val="007D091C"/>
    <w:rsid w:val="007D0B4B"/>
    <w:rsid w:val="007D219B"/>
    <w:rsid w:val="007D267C"/>
    <w:rsid w:val="007D2931"/>
    <w:rsid w:val="007D5690"/>
    <w:rsid w:val="007D5844"/>
    <w:rsid w:val="007D59B3"/>
    <w:rsid w:val="007D61E9"/>
    <w:rsid w:val="007D6E1D"/>
    <w:rsid w:val="007E0602"/>
    <w:rsid w:val="007E50AF"/>
    <w:rsid w:val="007E6E96"/>
    <w:rsid w:val="007F0F13"/>
    <w:rsid w:val="007F1B78"/>
    <w:rsid w:val="007F35EC"/>
    <w:rsid w:val="007F4795"/>
    <w:rsid w:val="007F5009"/>
    <w:rsid w:val="007F6526"/>
    <w:rsid w:val="007F7617"/>
    <w:rsid w:val="007F7E8F"/>
    <w:rsid w:val="007F7F38"/>
    <w:rsid w:val="00801377"/>
    <w:rsid w:val="00802142"/>
    <w:rsid w:val="00807168"/>
    <w:rsid w:val="0080747D"/>
    <w:rsid w:val="00811333"/>
    <w:rsid w:val="0081226B"/>
    <w:rsid w:val="00817DB8"/>
    <w:rsid w:val="00817F4A"/>
    <w:rsid w:val="00820779"/>
    <w:rsid w:val="00821C6C"/>
    <w:rsid w:val="00825720"/>
    <w:rsid w:val="00826815"/>
    <w:rsid w:val="00833BD0"/>
    <w:rsid w:val="00834C6B"/>
    <w:rsid w:val="00835503"/>
    <w:rsid w:val="00836672"/>
    <w:rsid w:val="0083719F"/>
    <w:rsid w:val="00837511"/>
    <w:rsid w:val="00841AEB"/>
    <w:rsid w:val="008449AF"/>
    <w:rsid w:val="008505BD"/>
    <w:rsid w:val="00850B72"/>
    <w:rsid w:val="0085242F"/>
    <w:rsid w:val="00852F94"/>
    <w:rsid w:val="008560CB"/>
    <w:rsid w:val="00856158"/>
    <w:rsid w:val="0086156D"/>
    <w:rsid w:val="00861D4D"/>
    <w:rsid w:val="00864606"/>
    <w:rsid w:val="00864807"/>
    <w:rsid w:val="0086496E"/>
    <w:rsid w:val="0086571C"/>
    <w:rsid w:val="00865CF1"/>
    <w:rsid w:val="00867C16"/>
    <w:rsid w:val="00871777"/>
    <w:rsid w:val="0088366D"/>
    <w:rsid w:val="00886120"/>
    <w:rsid w:val="008861BC"/>
    <w:rsid w:val="00887508"/>
    <w:rsid w:val="00891967"/>
    <w:rsid w:val="008924D0"/>
    <w:rsid w:val="008937D3"/>
    <w:rsid w:val="00894931"/>
    <w:rsid w:val="008962F6"/>
    <w:rsid w:val="008A506F"/>
    <w:rsid w:val="008A5DF3"/>
    <w:rsid w:val="008A5EC4"/>
    <w:rsid w:val="008B006A"/>
    <w:rsid w:val="008B1DC4"/>
    <w:rsid w:val="008C6AFA"/>
    <w:rsid w:val="008D1D13"/>
    <w:rsid w:val="008D1EDF"/>
    <w:rsid w:val="008D2977"/>
    <w:rsid w:val="008D452D"/>
    <w:rsid w:val="008D52E2"/>
    <w:rsid w:val="008E1893"/>
    <w:rsid w:val="008E1C95"/>
    <w:rsid w:val="008E2C75"/>
    <w:rsid w:val="008E32D4"/>
    <w:rsid w:val="008E3842"/>
    <w:rsid w:val="008F00B1"/>
    <w:rsid w:val="008F2224"/>
    <w:rsid w:val="008F3AE7"/>
    <w:rsid w:val="008F478B"/>
    <w:rsid w:val="009018DD"/>
    <w:rsid w:val="00902ECC"/>
    <w:rsid w:val="00904852"/>
    <w:rsid w:val="00905AE2"/>
    <w:rsid w:val="009062CD"/>
    <w:rsid w:val="00910CCC"/>
    <w:rsid w:val="00911898"/>
    <w:rsid w:val="009119BD"/>
    <w:rsid w:val="00913DD4"/>
    <w:rsid w:val="00914A97"/>
    <w:rsid w:val="00914FF3"/>
    <w:rsid w:val="0091532E"/>
    <w:rsid w:val="009203BD"/>
    <w:rsid w:val="00921E5A"/>
    <w:rsid w:val="00923646"/>
    <w:rsid w:val="0092417B"/>
    <w:rsid w:val="00930A00"/>
    <w:rsid w:val="00932791"/>
    <w:rsid w:val="00933D86"/>
    <w:rsid w:val="0093447C"/>
    <w:rsid w:val="00950E36"/>
    <w:rsid w:val="00951AD5"/>
    <w:rsid w:val="00954BC5"/>
    <w:rsid w:val="00956FF3"/>
    <w:rsid w:val="009570EB"/>
    <w:rsid w:val="00960439"/>
    <w:rsid w:val="00963F66"/>
    <w:rsid w:val="009668FB"/>
    <w:rsid w:val="009672C9"/>
    <w:rsid w:val="009678D2"/>
    <w:rsid w:val="00967CAC"/>
    <w:rsid w:val="009704B6"/>
    <w:rsid w:val="00975710"/>
    <w:rsid w:val="0097574A"/>
    <w:rsid w:val="009757A2"/>
    <w:rsid w:val="00976E35"/>
    <w:rsid w:val="0098045B"/>
    <w:rsid w:val="009820CB"/>
    <w:rsid w:val="009852B9"/>
    <w:rsid w:val="009879DB"/>
    <w:rsid w:val="00987D74"/>
    <w:rsid w:val="00987DB2"/>
    <w:rsid w:val="009912E9"/>
    <w:rsid w:val="009924A6"/>
    <w:rsid w:val="00993E3C"/>
    <w:rsid w:val="0099465F"/>
    <w:rsid w:val="0099528B"/>
    <w:rsid w:val="009A0A54"/>
    <w:rsid w:val="009A1EC0"/>
    <w:rsid w:val="009A2983"/>
    <w:rsid w:val="009A445B"/>
    <w:rsid w:val="009A64F5"/>
    <w:rsid w:val="009B1492"/>
    <w:rsid w:val="009B3451"/>
    <w:rsid w:val="009C0B02"/>
    <w:rsid w:val="009C1C9C"/>
    <w:rsid w:val="009C44B7"/>
    <w:rsid w:val="009C6515"/>
    <w:rsid w:val="009D2B5F"/>
    <w:rsid w:val="009D2CCF"/>
    <w:rsid w:val="009D3A1A"/>
    <w:rsid w:val="009E3891"/>
    <w:rsid w:val="009E4EE1"/>
    <w:rsid w:val="009E598F"/>
    <w:rsid w:val="009F3900"/>
    <w:rsid w:val="009F3C34"/>
    <w:rsid w:val="009F3C66"/>
    <w:rsid w:val="009F5F10"/>
    <w:rsid w:val="009F6362"/>
    <w:rsid w:val="009F7CAE"/>
    <w:rsid w:val="00A02214"/>
    <w:rsid w:val="00A04411"/>
    <w:rsid w:val="00A0539B"/>
    <w:rsid w:val="00A06EDE"/>
    <w:rsid w:val="00A06F19"/>
    <w:rsid w:val="00A12A9E"/>
    <w:rsid w:val="00A14FB0"/>
    <w:rsid w:val="00A15C8E"/>
    <w:rsid w:val="00A2103F"/>
    <w:rsid w:val="00A219F0"/>
    <w:rsid w:val="00A22756"/>
    <w:rsid w:val="00A25693"/>
    <w:rsid w:val="00A25C08"/>
    <w:rsid w:val="00A25E37"/>
    <w:rsid w:val="00A309A4"/>
    <w:rsid w:val="00A33468"/>
    <w:rsid w:val="00A36412"/>
    <w:rsid w:val="00A37574"/>
    <w:rsid w:val="00A37D2C"/>
    <w:rsid w:val="00A40E11"/>
    <w:rsid w:val="00A4259D"/>
    <w:rsid w:val="00A42BD0"/>
    <w:rsid w:val="00A42D46"/>
    <w:rsid w:val="00A4415C"/>
    <w:rsid w:val="00A47EC2"/>
    <w:rsid w:val="00A514BD"/>
    <w:rsid w:val="00A52AA3"/>
    <w:rsid w:val="00A5496C"/>
    <w:rsid w:val="00A55BFE"/>
    <w:rsid w:val="00A57791"/>
    <w:rsid w:val="00A6395B"/>
    <w:rsid w:val="00A6625D"/>
    <w:rsid w:val="00A66594"/>
    <w:rsid w:val="00A67A82"/>
    <w:rsid w:val="00A705C0"/>
    <w:rsid w:val="00A72FD1"/>
    <w:rsid w:val="00A76C6C"/>
    <w:rsid w:val="00A77482"/>
    <w:rsid w:val="00A77579"/>
    <w:rsid w:val="00A77882"/>
    <w:rsid w:val="00A80B28"/>
    <w:rsid w:val="00A83CF1"/>
    <w:rsid w:val="00A8652C"/>
    <w:rsid w:val="00A9535A"/>
    <w:rsid w:val="00AA16AB"/>
    <w:rsid w:val="00AA1E14"/>
    <w:rsid w:val="00AA3645"/>
    <w:rsid w:val="00AA3BE9"/>
    <w:rsid w:val="00AA5019"/>
    <w:rsid w:val="00AB2AAB"/>
    <w:rsid w:val="00AB5D83"/>
    <w:rsid w:val="00AB73CC"/>
    <w:rsid w:val="00AB7B10"/>
    <w:rsid w:val="00AC1C5D"/>
    <w:rsid w:val="00AC5053"/>
    <w:rsid w:val="00AC5D83"/>
    <w:rsid w:val="00AC78A8"/>
    <w:rsid w:val="00AD0B99"/>
    <w:rsid w:val="00AD463F"/>
    <w:rsid w:val="00AD4F47"/>
    <w:rsid w:val="00AD654D"/>
    <w:rsid w:val="00AE49EB"/>
    <w:rsid w:val="00AE4E4F"/>
    <w:rsid w:val="00AE5C14"/>
    <w:rsid w:val="00AE696F"/>
    <w:rsid w:val="00AE6CEB"/>
    <w:rsid w:val="00AE6DF9"/>
    <w:rsid w:val="00AE756E"/>
    <w:rsid w:val="00AF1E13"/>
    <w:rsid w:val="00AF2FA1"/>
    <w:rsid w:val="00AF30F7"/>
    <w:rsid w:val="00AF720F"/>
    <w:rsid w:val="00AF7D11"/>
    <w:rsid w:val="00B00DEE"/>
    <w:rsid w:val="00B01000"/>
    <w:rsid w:val="00B04030"/>
    <w:rsid w:val="00B04793"/>
    <w:rsid w:val="00B05248"/>
    <w:rsid w:val="00B05A8F"/>
    <w:rsid w:val="00B12F6E"/>
    <w:rsid w:val="00B15ABF"/>
    <w:rsid w:val="00B20496"/>
    <w:rsid w:val="00B2259A"/>
    <w:rsid w:val="00B247DC"/>
    <w:rsid w:val="00B24E4B"/>
    <w:rsid w:val="00B2528D"/>
    <w:rsid w:val="00B265ED"/>
    <w:rsid w:val="00B32074"/>
    <w:rsid w:val="00B32835"/>
    <w:rsid w:val="00B34708"/>
    <w:rsid w:val="00B3503E"/>
    <w:rsid w:val="00B364ED"/>
    <w:rsid w:val="00B37BF8"/>
    <w:rsid w:val="00B37C3C"/>
    <w:rsid w:val="00B410D9"/>
    <w:rsid w:val="00B4114F"/>
    <w:rsid w:val="00B41A71"/>
    <w:rsid w:val="00B41B4B"/>
    <w:rsid w:val="00B42014"/>
    <w:rsid w:val="00B42312"/>
    <w:rsid w:val="00B4728C"/>
    <w:rsid w:val="00B52B2D"/>
    <w:rsid w:val="00B537B1"/>
    <w:rsid w:val="00B540D1"/>
    <w:rsid w:val="00B544B5"/>
    <w:rsid w:val="00B55122"/>
    <w:rsid w:val="00B55509"/>
    <w:rsid w:val="00B56057"/>
    <w:rsid w:val="00B65C44"/>
    <w:rsid w:val="00B705FF"/>
    <w:rsid w:val="00B70698"/>
    <w:rsid w:val="00B70911"/>
    <w:rsid w:val="00B72E04"/>
    <w:rsid w:val="00B759BF"/>
    <w:rsid w:val="00B76E6B"/>
    <w:rsid w:val="00B7796D"/>
    <w:rsid w:val="00B82BCC"/>
    <w:rsid w:val="00B82E07"/>
    <w:rsid w:val="00B84EA1"/>
    <w:rsid w:val="00B85981"/>
    <w:rsid w:val="00B86853"/>
    <w:rsid w:val="00B86B5B"/>
    <w:rsid w:val="00B87F15"/>
    <w:rsid w:val="00B942A0"/>
    <w:rsid w:val="00B967CA"/>
    <w:rsid w:val="00BA134D"/>
    <w:rsid w:val="00BA284F"/>
    <w:rsid w:val="00BA4F68"/>
    <w:rsid w:val="00BA66D2"/>
    <w:rsid w:val="00BB0E34"/>
    <w:rsid w:val="00BB236D"/>
    <w:rsid w:val="00BB2806"/>
    <w:rsid w:val="00BB2F3E"/>
    <w:rsid w:val="00BB389D"/>
    <w:rsid w:val="00BB46EB"/>
    <w:rsid w:val="00BB5768"/>
    <w:rsid w:val="00BB67B0"/>
    <w:rsid w:val="00BB7209"/>
    <w:rsid w:val="00BC03AE"/>
    <w:rsid w:val="00BC05AB"/>
    <w:rsid w:val="00BC20CC"/>
    <w:rsid w:val="00BC26D8"/>
    <w:rsid w:val="00BC439D"/>
    <w:rsid w:val="00BC54E9"/>
    <w:rsid w:val="00BD1A63"/>
    <w:rsid w:val="00BD1CA5"/>
    <w:rsid w:val="00BD1F1A"/>
    <w:rsid w:val="00BD431B"/>
    <w:rsid w:val="00BD49AD"/>
    <w:rsid w:val="00BE02F3"/>
    <w:rsid w:val="00BE468D"/>
    <w:rsid w:val="00BE4789"/>
    <w:rsid w:val="00BE4DFA"/>
    <w:rsid w:val="00BE4EFB"/>
    <w:rsid w:val="00BE57C9"/>
    <w:rsid w:val="00BF0A7E"/>
    <w:rsid w:val="00BF10E0"/>
    <w:rsid w:val="00BF16A4"/>
    <w:rsid w:val="00BF4063"/>
    <w:rsid w:val="00BF44A6"/>
    <w:rsid w:val="00BF60FB"/>
    <w:rsid w:val="00BF7978"/>
    <w:rsid w:val="00BF7C5D"/>
    <w:rsid w:val="00C022B7"/>
    <w:rsid w:val="00C0251E"/>
    <w:rsid w:val="00C052EF"/>
    <w:rsid w:val="00C0645D"/>
    <w:rsid w:val="00C06DB9"/>
    <w:rsid w:val="00C07073"/>
    <w:rsid w:val="00C074D4"/>
    <w:rsid w:val="00C1006E"/>
    <w:rsid w:val="00C113C0"/>
    <w:rsid w:val="00C12ADD"/>
    <w:rsid w:val="00C15028"/>
    <w:rsid w:val="00C156C7"/>
    <w:rsid w:val="00C169DB"/>
    <w:rsid w:val="00C16ED9"/>
    <w:rsid w:val="00C173E5"/>
    <w:rsid w:val="00C177E8"/>
    <w:rsid w:val="00C207D9"/>
    <w:rsid w:val="00C210AA"/>
    <w:rsid w:val="00C2251D"/>
    <w:rsid w:val="00C2426B"/>
    <w:rsid w:val="00C2526F"/>
    <w:rsid w:val="00C26112"/>
    <w:rsid w:val="00C34DE1"/>
    <w:rsid w:val="00C37D63"/>
    <w:rsid w:val="00C4135F"/>
    <w:rsid w:val="00C42C5E"/>
    <w:rsid w:val="00C43567"/>
    <w:rsid w:val="00C4372E"/>
    <w:rsid w:val="00C43868"/>
    <w:rsid w:val="00C45A02"/>
    <w:rsid w:val="00C46A77"/>
    <w:rsid w:val="00C52CCF"/>
    <w:rsid w:val="00C52D0C"/>
    <w:rsid w:val="00C52F87"/>
    <w:rsid w:val="00C55541"/>
    <w:rsid w:val="00C55758"/>
    <w:rsid w:val="00C57870"/>
    <w:rsid w:val="00C6120A"/>
    <w:rsid w:val="00C642A3"/>
    <w:rsid w:val="00C64530"/>
    <w:rsid w:val="00C70966"/>
    <w:rsid w:val="00C723C1"/>
    <w:rsid w:val="00C7321F"/>
    <w:rsid w:val="00C742B7"/>
    <w:rsid w:val="00C751CC"/>
    <w:rsid w:val="00C7644B"/>
    <w:rsid w:val="00C80919"/>
    <w:rsid w:val="00C82D2F"/>
    <w:rsid w:val="00C84138"/>
    <w:rsid w:val="00C84551"/>
    <w:rsid w:val="00C86F25"/>
    <w:rsid w:val="00C87318"/>
    <w:rsid w:val="00C915AC"/>
    <w:rsid w:val="00C95D11"/>
    <w:rsid w:val="00CA0AC1"/>
    <w:rsid w:val="00CA25A3"/>
    <w:rsid w:val="00CA4D9A"/>
    <w:rsid w:val="00CA6C82"/>
    <w:rsid w:val="00CB08E2"/>
    <w:rsid w:val="00CB1618"/>
    <w:rsid w:val="00CB3191"/>
    <w:rsid w:val="00CB3735"/>
    <w:rsid w:val="00CB3AC1"/>
    <w:rsid w:val="00CB3FDA"/>
    <w:rsid w:val="00CB6E50"/>
    <w:rsid w:val="00CC2C1F"/>
    <w:rsid w:val="00CC7BE3"/>
    <w:rsid w:val="00CD1268"/>
    <w:rsid w:val="00CD216A"/>
    <w:rsid w:val="00CD3921"/>
    <w:rsid w:val="00CD6FBC"/>
    <w:rsid w:val="00CE0CAB"/>
    <w:rsid w:val="00CE4598"/>
    <w:rsid w:val="00CE50AA"/>
    <w:rsid w:val="00CE5E7F"/>
    <w:rsid w:val="00CF0389"/>
    <w:rsid w:val="00CF0DBF"/>
    <w:rsid w:val="00CF3D08"/>
    <w:rsid w:val="00CF6075"/>
    <w:rsid w:val="00CF630B"/>
    <w:rsid w:val="00CF6E85"/>
    <w:rsid w:val="00D037C5"/>
    <w:rsid w:val="00D049A0"/>
    <w:rsid w:val="00D05025"/>
    <w:rsid w:val="00D05443"/>
    <w:rsid w:val="00D057A6"/>
    <w:rsid w:val="00D0691A"/>
    <w:rsid w:val="00D110A0"/>
    <w:rsid w:val="00D11EB5"/>
    <w:rsid w:val="00D11F8D"/>
    <w:rsid w:val="00D14CDF"/>
    <w:rsid w:val="00D15405"/>
    <w:rsid w:val="00D16385"/>
    <w:rsid w:val="00D16FD3"/>
    <w:rsid w:val="00D21BAC"/>
    <w:rsid w:val="00D21C8D"/>
    <w:rsid w:val="00D23B3A"/>
    <w:rsid w:val="00D254FB"/>
    <w:rsid w:val="00D25DC0"/>
    <w:rsid w:val="00D32B80"/>
    <w:rsid w:val="00D345D4"/>
    <w:rsid w:val="00D35321"/>
    <w:rsid w:val="00D37759"/>
    <w:rsid w:val="00D410CC"/>
    <w:rsid w:val="00D41AF0"/>
    <w:rsid w:val="00D45A8B"/>
    <w:rsid w:val="00D46F54"/>
    <w:rsid w:val="00D510B7"/>
    <w:rsid w:val="00D522D6"/>
    <w:rsid w:val="00D56C55"/>
    <w:rsid w:val="00D57937"/>
    <w:rsid w:val="00D61E19"/>
    <w:rsid w:val="00D63543"/>
    <w:rsid w:val="00D716D0"/>
    <w:rsid w:val="00D72812"/>
    <w:rsid w:val="00D7317B"/>
    <w:rsid w:val="00D7440C"/>
    <w:rsid w:val="00D74673"/>
    <w:rsid w:val="00D74E70"/>
    <w:rsid w:val="00D773C7"/>
    <w:rsid w:val="00D77673"/>
    <w:rsid w:val="00D834D4"/>
    <w:rsid w:val="00D8352F"/>
    <w:rsid w:val="00D84909"/>
    <w:rsid w:val="00D9044A"/>
    <w:rsid w:val="00D92F41"/>
    <w:rsid w:val="00D95685"/>
    <w:rsid w:val="00D970F1"/>
    <w:rsid w:val="00D97591"/>
    <w:rsid w:val="00DA7C97"/>
    <w:rsid w:val="00DB078A"/>
    <w:rsid w:val="00DB179F"/>
    <w:rsid w:val="00DB2E48"/>
    <w:rsid w:val="00DB2EFF"/>
    <w:rsid w:val="00DB5171"/>
    <w:rsid w:val="00DB5E43"/>
    <w:rsid w:val="00DB6301"/>
    <w:rsid w:val="00DB77CE"/>
    <w:rsid w:val="00DB7C64"/>
    <w:rsid w:val="00DC348C"/>
    <w:rsid w:val="00DC3EBF"/>
    <w:rsid w:val="00DC4318"/>
    <w:rsid w:val="00DC6826"/>
    <w:rsid w:val="00DD0757"/>
    <w:rsid w:val="00DD1708"/>
    <w:rsid w:val="00DD5433"/>
    <w:rsid w:val="00DD6000"/>
    <w:rsid w:val="00DD69A7"/>
    <w:rsid w:val="00DE2268"/>
    <w:rsid w:val="00DE2D49"/>
    <w:rsid w:val="00DE5BC3"/>
    <w:rsid w:val="00DE7502"/>
    <w:rsid w:val="00DF1470"/>
    <w:rsid w:val="00DF2687"/>
    <w:rsid w:val="00DF612F"/>
    <w:rsid w:val="00DF7500"/>
    <w:rsid w:val="00DF7598"/>
    <w:rsid w:val="00E045C6"/>
    <w:rsid w:val="00E05958"/>
    <w:rsid w:val="00E1221C"/>
    <w:rsid w:val="00E13EE9"/>
    <w:rsid w:val="00E1525D"/>
    <w:rsid w:val="00E16A46"/>
    <w:rsid w:val="00E204E7"/>
    <w:rsid w:val="00E217D3"/>
    <w:rsid w:val="00E21AD7"/>
    <w:rsid w:val="00E22079"/>
    <w:rsid w:val="00E221EC"/>
    <w:rsid w:val="00E25BE2"/>
    <w:rsid w:val="00E26A4E"/>
    <w:rsid w:val="00E31C93"/>
    <w:rsid w:val="00E3335E"/>
    <w:rsid w:val="00E33FF6"/>
    <w:rsid w:val="00E341B9"/>
    <w:rsid w:val="00E34E96"/>
    <w:rsid w:val="00E3525B"/>
    <w:rsid w:val="00E3575A"/>
    <w:rsid w:val="00E367B4"/>
    <w:rsid w:val="00E36B01"/>
    <w:rsid w:val="00E416A4"/>
    <w:rsid w:val="00E42777"/>
    <w:rsid w:val="00E43B31"/>
    <w:rsid w:val="00E44F2E"/>
    <w:rsid w:val="00E51DDD"/>
    <w:rsid w:val="00E53048"/>
    <w:rsid w:val="00E606F6"/>
    <w:rsid w:val="00E60FF3"/>
    <w:rsid w:val="00E6568B"/>
    <w:rsid w:val="00E67161"/>
    <w:rsid w:val="00E72165"/>
    <w:rsid w:val="00E804A2"/>
    <w:rsid w:val="00E84986"/>
    <w:rsid w:val="00E905E9"/>
    <w:rsid w:val="00E916FE"/>
    <w:rsid w:val="00E92EF8"/>
    <w:rsid w:val="00EA26C1"/>
    <w:rsid w:val="00EA4039"/>
    <w:rsid w:val="00EA5096"/>
    <w:rsid w:val="00EA7773"/>
    <w:rsid w:val="00EB15E1"/>
    <w:rsid w:val="00EB5FC1"/>
    <w:rsid w:val="00EB7AFB"/>
    <w:rsid w:val="00EC054D"/>
    <w:rsid w:val="00EC073A"/>
    <w:rsid w:val="00EC18BA"/>
    <w:rsid w:val="00EC209F"/>
    <w:rsid w:val="00EC520A"/>
    <w:rsid w:val="00EC6523"/>
    <w:rsid w:val="00ED171B"/>
    <w:rsid w:val="00ED2BFE"/>
    <w:rsid w:val="00ED34EB"/>
    <w:rsid w:val="00ED3714"/>
    <w:rsid w:val="00ED3AD8"/>
    <w:rsid w:val="00ED7045"/>
    <w:rsid w:val="00ED7656"/>
    <w:rsid w:val="00EE0038"/>
    <w:rsid w:val="00EE04B6"/>
    <w:rsid w:val="00EE50E2"/>
    <w:rsid w:val="00EF15FE"/>
    <w:rsid w:val="00EF1B31"/>
    <w:rsid w:val="00EF5A85"/>
    <w:rsid w:val="00F01108"/>
    <w:rsid w:val="00F01C8F"/>
    <w:rsid w:val="00F01FBE"/>
    <w:rsid w:val="00F050E4"/>
    <w:rsid w:val="00F05219"/>
    <w:rsid w:val="00F0568B"/>
    <w:rsid w:val="00F068C1"/>
    <w:rsid w:val="00F07732"/>
    <w:rsid w:val="00F10173"/>
    <w:rsid w:val="00F109E0"/>
    <w:rsid w:val="00F1132C"/>
    <w:rsid w:val="00F11DC5"/>
    <w:rsid w:val="00F11E40"/>
    <w:rsid w:val="00F12BDC"/>
    <w:rsid w:val="00F132B9"/>
    <w:rsid w:val="00F14144"/>
    <w:rsid w:val="00F16CCB"/>
    <w:rsid w:val="00F17119"/>
    <w:rsid w:val="00F21EAC"/>
    <w:rsid w:val="00F306A4"/>
    <w:rsid w:val="00F31B6B"/>
    <w:rsid w:val="00F3229F"/>
    <w:rsid w:val="00F32768"/>
    <w:rsid w:val="00F420BB"/>
    <w:rsid w:val="00F427D4"/>
    <w:rsid w:val="00F429C7"/>
    <w:rsid w:val="00F42A38"/>
    <w:rsid w:val="00F43022"/>
    <w:rsid w:val="00F45DF3"/>
    <w:rsid w:val="00F46801"/>
    <w:rsid w:val="00F473A3"/>
    <w:rsid w:val="00F500B4"/>
    <w:rsid w:val="00F54777"/>
    <w:rsid w:val="00F55BB8"/>
    <w:rsid w:val="00F55F61"/>
    <w:rsid w:val="00F57176"/>
    <w:rsid w:val="00F5742F"/>
    <w:rsid w:val="00F57B18"/>
    <w:rsid w:val="00F60758"/>
    <w:rsid w:val="00F609C1"/>
    <w:rsid w:val="00F62047"/>
    <w:rsid w:val="00F66A6D"/>
    <w:rsid w:val="00F67A29"/>
    <w:rsid w:val="00F70AE2"/>
    <w:rsid w:val="00F70FCA"/>
    <w:rsid w:val="00F74613"/>
    <w:rsid w:val="00F80FCF"/>
    <w:rsid w:val="00F91ADF"/>
    <w:rsid w:val="00F94EEA"/>
    <w:rsid w:val="00F96510"/>
    <w:rsid w:val="00FA28DD"/>
    <w:rsid w:val="00FA48D2"/>
    <w:rsid w:val="00FA6284"/>
    <w:rsid w:val="00FA6FB0"/>
    <w:rsid w:val="00FB0F42"/>
    <w:rsid w:val="00FB1C8A"/>
    <w:rsid w:val="00FB1D6F"/>
    <w:rsid w:val="00FB2543"/>
    <w:rsid w:val="00FB2645"/>
    <w:rsid w:val="00FB34D1"/>
    <w:rsid w:val="00FB4A65"/>
    <w:rsid w:val="00FB7313"/>
    <w:rsid w:val="00FB7DCC"/>
    <w:rsid w:val="00FC120D"/>
    <w:rsid w:val="00FC366F"/>
    <w:rsid w:val="00FC4C5A"/>
    <w:rsid w:val="00FC67D8"/>
    <w:rsid w:val="00FC7DF7"/>
    <w:rsid w:val="00FD1221"/>
    <w:rsid w:val="00FD45C7"/>
    <w:rsid w:val="00FD48A3"/>
    <w:rsid w:val="00FD5766"/>
    <w:rsid w:val="00FD599C"/>
    <w:rsid w:val="00FD5A2F"/>
    <w:rsid w:val="00FD67FC"/>
    <w:rsid w:val="00FD7EB3"/>
    <w:rsid w:val="00FE1E81"/>
    <w:rsid w:val="00FE2523"/>
    <w:rsid w:val="00FE264E"/>
    <w:rsid w:val="00FE5389"/>
    <w:rsid w:val="00FE7A07"/>
    <w:rsid w:val="00FE7BE0"/>
    <w:rsid w:val="00FF0391"/>
    <w:rsid w:val="00FF25BE"/>
    <w:rsid w:val="00FF43BD"/>
    <w:rsid w:val="00FF4ABD"/>
    <w:rsid w:val="00FF53E6"/>
    <w:rsid w:val="00FF6AC2"/>
    <w:rsid w:val="00FF7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(WE)" w:eastAsia="Courier (WE)" w:hAnsi="Courier (WE)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AF30F7"/>
    <w:rPr>
      <w:sz w:val="24"/>
    </w:rPr>
  </w:style>
  <w:style w:type="paragraph" w:styleId="Naslov1">
    <w:name w:val="heading 1"/>
    <w:basedOn w:val="Navaden"/>
    <w:next w:val="Navaden"/>
    <w:qFormat/>
    <w:rsid w:val="00AF30F7"/>
    <w:pPr>
      <w:keepNext/>
      <w:jc w:val="both"/>
      <w:outlineLvl w:val="0"/>
    </w:pPr>
    <w:rPr>
      <w:rFonts w:ascii="Times New Roman" w:hAnsi="Times New Roman"/>
      <w:b/>
    </w:rPr>
  </w:style>
  <w:style w:type="paragraph" w:styleId="Naslov6">
    <w:name w:val="heading 6"/>
    <w:basedOn w:val="Navaden"/>
    <w:next w:val="Navaden"/>
    <w:link w:val="Naslov6Znak"/>
    <w:qFormat/>
    <w:rsid w:val="00C751CC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Navaden"/>
    <w:next w:val="Navaden"/>
    <w:rsid w:val="00AF30F7"/>
    <w:pPr>
      <w:outlineLvl w:val="0"/>
    </w:pPr>
  </w:style>
  <w:style w:type="paragraph" w:styleId="Telobesedila">
    <w:name w:val="Body Text"/>
    <w:basedOn w:val="Navaden"/>
    <w:rsid w:val="00AF30F7"/>
    <w:rPr>
      <w:i/>
    </w:rPr>
  </w:style>
  <w:style w:type="paragraph" w:styleId="Glava">
    <w:name w:val="header"/>
    <w:basedOn w:val="Navaden"/>
    <w:link w:val="GlavaZnak"/>
    <w:uiPriority w:val="99"/>
    <w:rsid w:val="00AF30F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F30F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F30F7"/>
  </w:style>
  <w:style w:type="paragraph" w:styleId="Telobesedila-zamik">
    <w:name w:val="Body Text Indent"/>
    <w:basedOn w:val="Navaden"/>
    <w:link w:val="Telobesedila-zamikZnak"/>
    <w:rsid w:val="00A33468"/>
    <w:pPr>
      <w:spacing w:after="120"/>
      <w:ind w:left="283"/>
    </w:pPr>
  </w:style>
  <w:style w:type="character" w:customStyle="1" w:styleId="Telobesedila-zamikZnak">
    <w:name w:val="Telo besedila - zamik Znak"/>
    <w:link w:val="Telobesedila-zamik"/>
    <w:rsid w:val="00A33468"/>
    <w:rPr>
      <w:sz w:val="24"/>
    </w:rPr>
  </w:style>
  <w:style w:type="character" w:customStyle="1" w:styleId="GlavaZnak">
    <w:name w:val="Glava Znak"/>
    <w:link w:val="Glava"/>
    <w:uiPriority w:val="99"/>
    <w:rsid w:val="00064E9E"/>
    <w:rPr>
      <w:sz w:val="24"/>
    </w:rPr>
  </w:style>
  <w:style w:type="paragraph" w:styleId="Besedilooblaka">
    <w:name w:val="Balloon Text"/>
    <w:basedOn w:val="Navaden"/>
    <w:link w:val="BesedilooblakaZnak"/>
    <w:rsid w:val="00064E9E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064E9E"/>
    <w:rPr>
      <w:rFonts w:ascii="Tahoma" w:hAnsi="Tahoma" w:cs="Tahoma"/>
      <w:sz w:val="16"/>
      <w:szCs w:val="16"/>
    </w:rPr>
  </w:style>
  <w:style w:type="character" w:customStyle="1" w:styleId="Naslov6Znak">
    <w:name w:val="Naslov 6 Znak"/>
    <w:link w:val="Naslov6"/>
    <w:semiHidden/>
    <w:rsid w:val="00C751C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21">
    <w:name w:val="Body Text 21"/>
    <w:basedOn w:val="Navaden"/>
    <w:rsid w:val="00683A7D"/>
    <w:pPr>
      <w:jc w:val="both"/>
    </w:pPr>
    <w:rPr>
      <w:rFonts w:ascii="Times New Roman" w:eastAsia="Times New Roman" w:hAnsi="Times New Roman"/>
      <w:snapToGrid w:val="0"/>
    </w:rPr>
  </w:style>
  <w:style w:type="paragraph" w:styleId="Sprotnaopomba-besedilo">
    <w:name w:val="footnote text"/>
    <w:basedOn w:val="Navaden"/>
    <w:semiHidden/>
    <w:rsid w:val="00D522D6"/>
    <w:rPr>
      <w:rFonts w:ascii="Times New Roman" w:eastAsia="Times New Roman" w:hAnsi="Times New Roman"/>
      <w:snapToGrid w:val="0"/>
      <w:sz w:val="20"/>
    </w:rPr>
  </w:style>
  <w:style w:type="character" w:styleId="Sprotnaopomba-sklic">
    <w:name w:val="footnote reference"/>
    <w:semiHidden/>
    <w:rsid w:val="00D522D6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2C7B39"/>
    <w:pPr>
      <w:ind w:left="708"/>
    </w:pPr>
  </w:style>
  <w:style w:type="character" w:styleId="Krepko">
    <w:name w:val="Strong"/>
    <w:uiPriority w:val="22"/>
    <w:qFormat/>
    <w:rsid w:val="00021AEF"/>
    <w:rPr>
      <w:b/>
      <w:bCs/>
    </w:rPr>
  </w:style>
  <w:style w:type="paragraph" w:styleId="Telobesedila-zamik2">
    <w:name w:val="Body Text Indent 2"/>
    <w:basedOn w:val="Navaden"/>
    <w:link w:val="Telobesedila-zamik2Znak"/>
    <w:rsid w:val="00BA284F"/>
    <w:pPr>
      <w:spacing w:after="120" w:line="480" w:lineRule="auto"/>
      <w:ind w:left="283"/>
    </w:pPr>
  </w:style>
  <w:style w:type="character" w:customStyle="1" w:styleId="Telobesedila-zamik2Znak">
    <w:name w:val="Telo besedila - zamik 2 Znak"/>
    <w:link w:val="Telobesedila-zamik2"/>
    <w:rsid w:val="00BA284F"/>
    <w:rPr>
      <w:sz w:val="24"/>
    </w:rPr>
  </w:style>
  <w:style w:type="paragraph" w:styleId="Telobesedila3">
    <w:name w:val="Body Text 3"/>
    <w:basedOn w:val="Navaden"/>
    <w:link w:val="Telobesedila3Znak"/>
    <w:rsid w:val="003F0D2E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3F0D2E"/>
    <w:rPr>
      <w:sz w:val="16"/>
      <w:szCs w:val="16"/>
    </w:rPr>
  </w:style>
  <w:style w:type="character" w:styleId="Hiperpovezava">
    <w:name w:val="Hyperlink"/>
    <w:rsid w:val="00F132B9"/>
    <w:rPr>
      <w:color w:val="0000FF"/>
      <w:u w:val="single"/>
    </w:rPr>
  </w:style>
  <w:style w:type="table" w:styleId="Tabela-mrea">
    <w:name w:val="Table Grid"/>
    <w:basedOn w:val="Navadnatabela"/>
    <w:rsid w:val="00AA3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F74613"/>
    <w:rPr>
      <w:color w:val="808080"/>
      <w:shd w:val="clear" w:color="auto" w:fill="E6E6E6"/>
    </w:rPr>
  </w:style>
  <w:style w:type="paragraph" w:customStyle="1" w:styleId="Default">
    <w:name w:val="Default"/>
    <w:rsid w:val="002848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leskovar@ukc-mb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Povabilo</vt:lpstr>
    </vt:vector>
  </TitlesOfParts>
  <Company>SBM</Company>
  <LinksUpToDate>false</LinksUpToDate>
  <CharactersWithSpaces>974</CharactersWithSpaces>
  <SharedDoc>false</SharedDoc>
  <HLinks>
    <vt:vector size="12" baseType="variant">
      <vt:variant>
        <vt:i4>7733313</vt:i4>
      </vt:variant>
      <vt:variant>
        <vt:i4>3</vt:i4>
      </vt:variant>
      <vt:variant>
        <vt:i4>0</vt:i4>
      </vt:variant>
      <vt:variant>
        <vt:i4>5</vt:i4>
      </vt:variant>
      <vt:variant>
        <vt:lpwstr>mailto:stanislav.tasker@ukc-mb.si</vt:lpwstr>
      </vt:variant>
      <vt:variant>
        <vt:lpwstr/>
      </vt:variant>
      <vt:variant>
        <vt:i4>5308524</vt:i4>
      </vt:variant>
      <vt:variant>
        <vt:i4>0</vt:i4>
      </vt:variant>
      <vt:variant>
        <vt:i4>0</vt:i4>
      </vt:variant>
      <vt:variant>
        <vt:i4>5</vt:i4>
      </vt:variant>
      <vt:variant>
        <vt:lpwstr>mailto:ales.dobaj@ukc-mb.si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Povabilo</dc:title>
  <dc:creator>SJN_NK</dc:creator>
  <cp:lastModifiedBy>04348</cp:lastModifiedBy>
  <cp:revision>2</cp:revision>
  <cp:lastPrinted>2018-06-08T10:42:00Z</cp:lastPrinted>
  <dcterms:created xsi:type="dcterms:W3CDTF">2020-10-27T13:32:00Z</dcterms:created>
  <dcterms:modified xsi:type="dcterms:W3CDTF">2020-10-27T13:32:00Z</dcterms:modified>
</cp:coreProperties>
</file>